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50" w:rsidRPr="005E5AE7" w:rsidRDefault="00B50F50" w:rsidP="00B50F50">
      <w:pPr>
        <w:spacing w:line="300" w:lineRule="auto"/>
        <w:ind w:firstLine="284"/>
        <w:jc w:val="center"/>
        <w:rPr>
          <w:rFonts w:cs="Arial"/>
          <w:b/>
          <w:sz w:val="24"/>
          <w:szCs w:val="24"/>
        </w:rPr>
      </w:pPr>
      <w:r w:rsidRPr="005E5AE7">
        <w:rPr>
          <w:rFonts w:cs="Arial"/>
          <w:b/>
          <w:sz w:val="24"/>
          <w:szCs w:val="24"/>
        </w:rPr>
        <w:t>WYPOWIEDŹ W DYSKUSJI</w:t>
      </w:r>
    </w:p>
    <w:p w:rsidR="00B50F50" w:rsidRPr="005E5AE7" w:rsidRDefault="00B50F50" w:rsidP="00B50F50">
      <w:pPr>
        <w:spacing w:line="300" w:lineRule="auto"/>
        <w:ind w:firstLine="284"/>
        <w:jc w:val="center"/>
        <w:rPr>
          <w:rFonts w:cs="Arial"/>
          <w:i/>
          <w:sz w:val="20"/>
          <w:szCs w:val="20"/>
        </w:rPr>
      </w:pPr>
      <w:r w:rsidRPr="005E5AE7">
        <w:rPr>
          <w:rFonts w:cs="Arial"/>
          <w:i/>
          <w:sz w:val="20"/>
          <w:szCs w:val="20"/>
        </w:rPr>
        <w:t>Dr hab. inż. arch. Bogusław Wojtyszyn, prof. UZ</w:t>
      </w:r>
    </w:p>
    <w:p w:rsidR="000059BD" w:rsidRPr="005E5AE7" w:rsidRDefault="00B50F50" w:rsidP="00DE7007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 xml:space="preserve">Uważam, że </w:t>
      </w:r>
      <w:r w:rsidR="00C202AF" w:rsidRPr="005E5AE7">
        <w:rPr>
          <w:rFonts w:cs="Arial"/>
          <w:sz w:val="24"/>
          <w:szCs w:val="24"/>
        </w:rPr>
        <w:t>jako architekci, urbaniści i planiści powinniśmy</w:t>
      </w:r>
      <w:r w:rsidRPr="005E5AE7">
        <w:rPr>
          <w:rFonts w:cs="Arial"/>
          <w:sz w:val="24"/>
          <w:szCs w:val="24"/>
        </w:rPr>
        <w:t xml:space="preserve"> przede wszystkim </w:t>
      </w:r>
      <w:r w:rsidR="00C202AF" w:rsidRPr="005E5AE7">
        <w:rPr>
          <w:rFonts w:cs="Arial"/>
          <w:sz w:val="24"/>
          <w:szCs w:val="24"/>
        </w:rPr>
        <w:t>znaleźć odpowiedź na</w:t>
      </w:r>
      <w:r w:rsidR="00B607EB" w:rsidRPr="005E5AE7">
        <w:rPr>
          <w:rFonts w:cs="Arial"/>
          <w:sz w:val="24"/>
          <w:szCs w:val="24"/>
        </w:rPr>
        <w:t xml:space="preserve"> podstawowe pytanie: w jakim celu administracja rządowa na szczeblu Ministerstwa Infrastruktury </w:t>
      </w:r>
      <w:r w:rsidR="005E5AE7">
        <w:rPr>
          <w:rFonts w:cs="Arial"/>
          <w:sz w:val="24"/>
          <w:szCs w:val="24"/>
        </w:rPr>
        <w:br/>
      </w:r>
      <w:r w:rsidR="00B607EB" w:rsidRPr="005E5AE7">
        <w:rPr>
          <w:rFonts w:cs="Arial"/>
          <w:sz w:val="24"/>
          <w:szCs w:val="24"/>
        </w:rPr>
        <w:t>i Budownictwa opracowuje nową ustawę pod nazwą „Kodeks urbanistyczno-budowlany” w miejsce ustaw: Prawo budowlane</w:t>
      </w:r>
      <w:r w:rsidR="00E46F77" w:rsidRPr="005E5AE7">
        <w:rPr>
          <w:rFonts w:cs="Arial"/>
          <w:sz w:val="24"/>
          <w:szCs w:val="24"/>
        </w:rPr>
        <w:t xml:space="preserve"> i Prawo geodezyjne i kartograficzne oraz Ustawy o p</w:t>
      </w:r>
      <w:r w:rsidR="00B607EB" w:rsidRPr="005E5AE7">
        <w:rPr>
          <w:rFonts w:cs="Arial"/>
          <w:sz w:val="24"/>
          <w:szCs w:val="24"/>
        </w:rPr>
        <w:t>lanowani</w:t>
      </w:r>
      <w:r w:rsidR="00E46F77" w:rsidRPr="005E5AE7">
        <w:rPr>
          <w:rFonts w:cs="Arial"/>
          <w:sz w:val="24"/>
          <w:szCs w:val="24"/>
        </w:rPr>
        <w:t>u</w:t>
      </w:r>
      <w:r w:rsidR="00B607EB" w:rsidRPr="005E5AE7">
        <w:rPr>
          <w:rFonts w:cs="Arial"/>
          <w:sz w:val="24"/>
          <w:szCs w:val="24"/>
        </w:rPr>
        <w:t xml:space="preserve"> i zagospo</w:t>
      </w:r>
      <w:bookmarkStart w:id="0" w:name="_GoBack"/>
      <w:bookmarkEnd w:id="0"/>
      <w:r w:rsidR="00B607EB" w:rsidRPr="005E5AE7">
        <w:rPr>
          <w:rFonts w:cs="Arial"/>
          <w:sz w:val="24"/>
          <w:szCs w:val="24"/>
        </w:rPr>
        <w:t>daro</w:t>
      </w:r>
      <w:r w:rsidR="00A44894">
        <w:rPr>
          <w:rFonts w:cs="Arial"/>
          <w:sz w:val="24"/>
          <w:szCs w:val="24"/>
        </w:rPr>
        <w:softHyphen/>
      </w:r>
      <w:r w:rsidR="00B607EB" w:rsidRPr="005E5AE7">
        <w:rPr>
          <w:rFonts w:cs="Arial"/>
          <w:sz w:val="24"/>
          <w:szCs w:val="24"/>
        </w:rPr>
        <w:t>wani</w:t>
      </w:r>
      <w:r w:rsidR="00E46F77" w:rsidRPr="005E5AE7">
        <w:rPr>
          <w:rFonts w:cs="Arial"/>
          <w:sz w:val="24"/>
          <w:szCs w:val="24"/>
        </w:rPr>
        <w:t xml:space="preserve">u </w:t>
      </w:r>
      <w:r w:rsidR="00B607EB" w:rsidRPr="005E5AE7">
        <w:rPr>
          <w:rFonts w:cs="Arial"/>
          <w:sz w:val="24"/>
          <w:szCs w:val="24"/>
        </w:rPr>
        <w:t>przestrzen</w:t>
      </w:r>
      <w:r w:rsidR="00E46F77" w:rsidRPr="005E5AE7">
        <w:rPr>
          <w:rFonts w:cs="Arial"/>
          <w:sz w:val="24"/>
          <w:szCs w:val="24"/>
        </w:rPr>
        <w:t>nym i Ustawy o gospodarce nieruchomościami?</w:t>
      </w:r>
    </w:p>
    <w:p w:rsidR="000059BD" w:rsidRPr="005E5AE7" w:rsidRDefault="00C202AF" w:rsidP="00DE7007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>Na początku budzi już kontrowersje s</w:t>
      </w:r>
      <w:r w:rsidR="000059BD" w:rsidRPr="005E5AE7">
        <w:rPr>
          <w:rFonts w:cs="Arial"/>
          <w:sz w:val="24"/>
          <w:szCs w:val="24"/>
        </w:rPr>
        <w:t>ama nazwa ustawy „Kodeks urbanistyczno-budowlany”</w:t>
      </w:r>
      <w:r w:rsidRPr="005E5AE7">
        <w:rPr>
          <w:rFonts w:cs="Arial"/>
          <w:sz w:val="24"/>
          <w:szCs w:val="24"/>
        </w:rPr>
        <w:t>,</w:t>
      </w:r>
      <w:r w:rsidR="000059BD" w:rsidRPr="005E5AE7">
        <w:rPr>
          <w:rFonts w:cs="Arial"/>
          <w:sz w:val="24"/>
          <w:szCs w:val="24"/>
        </w:rPr>
        <w:t xml:space="preserve"> </w:t>
      </w:r>
      <w:r w:rsidR="007354E9" w:rsidRPr="005E5AE7">
        <w:rPr>
          <w:rFonts w:cs="Arial"/>
          <w:sz w:val="24"/>
          <w:szCs w:val="24"/>
        </w:rPr>
        <w:t xml:space="preserve">z </w:t>
      </w:r>
      <w:r w:rsidRPr="005E5AE7">
        <w:rPr>
          <w:rFonts w:cs="Arial"/>
          <w:sz w:val="24"/>
          <w:szCs w:val="24"/>
        </w:rPr>
        <w:t>któr</w:t>
      </w:r>
      <w:r w:rsidR="007354E9" w:rsidRPr="005E5AE7">
        <w:rPr>
          <w:rFonts w:cs="Arial"/>
          <w:sz w:val="24"/>
          <w:szCs w:val="24"/>
        </w:rPr>
        <w:t>ej</w:t>
      </w:r>
      <w:r w:rsidRPr="005E5AE7">
        <w:rPr>
          <w:rFonts w:cs="Arial"/>
          <w:sz w:val="24"/>
          <w:szCs w:val="24"/>
        </w:rPr>
        <w:t xml:space="preserve"> </w:t>
      </w:r>
      <w:r w:rsidR="007354E9" w:rsidRPr="005E5AE7">
        <w:rPr>
          <w:rFonts w:cs="Arial"/>
          <w:sz w:val="24"/>
          <w:szCs w:val="24"/>
        </w:rPr>
        <w:t>wynika</w:t>
      </w:r>
      <w:r w:rsidR="000059BD" w:rsidRPr="005E5AE7">
        <w:rPr>
          <w:rFonts w:cs="Arial"/>
          <w:sz w:val="24"/>
          <w:szCs w:val="24"/>
        </w:rPr>
        <w:t>, że ustawa dotyczy</w:t>
      </w:r>
      <w:r w:rsidR="00E46F77" w:rsidRPr="005E5AE7">
        <w:rPr>
          <w:rFonts w:cs="Arial"/>
          <w:sz w:val="24"/>
          <w:szCs w:val="24"/>
        </w:rPr>
        <w:t>ć</w:t>
      </w:r>
      <w:r w:rsidR="000059BD" w:rsidRPr="005E5AE7">
        <w:rPr>
          <w:rFonts w:cs="Arial"/>
          <w:sz w:val="24"/>
          <w:szCs w:val="24"/>
        </w:rPr>
        <w:t xml:space="preserve"> </w:t>
      </w:r>
      <w:r w:rsidR="00E46F77" w:rsidRPr="005E5AE7">
        <w:rPr>
          <w:rFonts w:cs="Arial"/>
          <w:sz w:val="24"/>
          <w:szCs w:val="24"/>
        </w:rPr>
        <w:t>będzie</w:t>
      </w:r>
      <w:r w:rsidR="000059BD" w:rsidRPr="005E5AE7">
        <w:rPr>
          <w:rFonts w:cs="Arial"/>
          <w:sz w:val="24"/>
          <w:szCs w:val="24"/>
        </w:rPr>
        <w:t xml:space="preserve"> </w:t>
      </w:r>
      <w:r w:rsidR="00E46F77" w:rsidRPr="005E5AE7">
        <w:rPr>
          <w:rFonts w:cs="Arial"/>
          <w:sz w:val="24"/>
          <w:szCs w:val="24"/>
        </w:rPr>
        <w:t xml:space="preserve">tylko </w:t>
      </w:r>
      <w:r w:rsidR="00FE4B99" w:rsidRPr="005E5AE7">
        <w:rPr>
          <w:rFonts w:cs="Arial"/>
          <w:sz w:val="24"/>
          <w:szCs w:val="24"/>
        </w:rPr>
        <w:t xml:space="preserve">i wyłącznie </w:t>
      </w:r>
      <w:r w:rsidR="000059BD" w:rsidRPr="005E5AE7">
        <w:rPr>
          <w:rFonts w:cs="Arial"/>
          <w:sz w:val="24"/>
          <w:szCs w:val="24"/>
        </w:rPr>
        <w:t>przestrzeni objętych urbanizacją</w:t>
      </w:r>
      <w:r w:rsidR="00FE4B99" w:rsidRPr="005E5AE7">
        <w:rPr>
          <w:rFonts w:cs="Arial"/>
          <w:sz w:val="24"/>
          <w:szCs w:val="24"/>
        </w:rPr>
        <w:t xml:space="preserve"> oraz </w:t>
      </w:r>
      <w:r w:rsidR="007354E9" w:rsidRPr="005E5AE7">
        <w:rPr>
          <w:rFonts w:cs="Arial"/>
          <w:sz w:val="24"/>
          <w:szCs w:val="24"/>
        </w:rPr>
        <w:t>nowych ścieżek prawnych</w:t>
      </w:r>
      <w:r w:rsidR="00BA0282" w:rsidRPr="005E5AE7">
        <w:rPr>
          <w:rFonts w:cs="Arial"/>
          <w:sz w:val="24"/>
          <w:szCs w:val="24"/>
        </w:rPr>
        <w:t>,</w:t>
      </w:r>
      <w:r w:rsidR="007354E9" w:rsidRPr="005E5AE7">
        <w:rPr>
          <w:rFonts w:cs="Arial"/>
          <w:sz w:val="24"/>
          <w:szCs w:val="24"/>
        </w:rPr>
        <w:t xml:space="preserve"> </w:t>
      </w:r>
      <w:r w:rsidR="00FE4B99" w:rsidRPr="005E5AE7">
        <w:rPr>
          <w:rFonts w:cs="Arial"/>
          <w:sz w:val="24"/>
          <w:szCs w:val="24"/>
        </w:rPr>
        <w:t xml:space="preserve">przyśpieszających ich </w:t>
      </w:r>
      <w:r w:rsidR="00BA0282" w:rsidRPr="005E5AE7">
        <w:rPr>
          <w:rFonts w:cs="Arial"/>
          <w:sz w:val="24"/>
          <w:szCs w:val="24"/>
        </w:rPr>
        <w:t>budowlane</w:t>
      </w:r>
      <w:r w:rsidR="007354E9" w:rsidRPr="005E5AE7">
        <w:rPr>
          <w:rFonts w:cs="Arial"/>
          <w:sz w:val="24"/>
          <w:szCs w:val="24"/>
        </w:rPr>
        <w:t xml:space="preserve"> </w:t>
      </w:r>
      <w:r w:rsidR="00FE4B99" w:rsidRPr="005E5AE7">
        <w:rPr>
          <w:rFonts w:cs="Arial"/>
          <w:sz w:val="24"/>
          <w:szCs w:val="24"/>
        </w:rPr>
        <w:t>zagospodarowywanie.</w:t>
      </w:r>
    </w:p>
    <w:p w:rsidR="00CB1A14" w:rsidRPr="005E5AE7" w:rsidRDefault="008D7086" w:rsidP="00DE7007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>Nieustannie postulowana przez architektów, urbanistów i planistów</w:t>
      </w:r>
      <w:r w:rsidR="00A44894">
        <w:rPr>
          <w:rFonts w:cs="Arial"/>
          <w:sz w:val="24"/>
          <w:szCs w:val="24"/>
        </w:rPr>
        <w:t>,</w:t>
      </w:r>
      <w:r w:rsidRPr="005E5AE7">
        <w:rPr>
          <w:rFonts w:cs="Arial"/>
          <w:sz w:val="24"/>
          <w:szCs w:val="24"/>
        </w:rPr>
        <w:t xml:space="preserve"> potrzeb</w:t>
      </w:r>
      <w:r w:rsidR="00D77313" w:rsidRPr="005E5AE7">
        <w:rPr>
          <w:rFonts w:cs="Arial"/>
          <w:sz w:val="24"/>
          <w:szCs w:val="24"/>
        </w:rPr>
        <w:t>a</w:t>
      </w:r>
      <w:r w:rsidRPr="005E5AE7">
        <w:rPr>
          <w:rFonts w:cs="Arial"/>
          <w:sz w:val="24"/>
          <w:szCs w:val="24"/>
        </w:rPr>
        <w:t xml:space="preserve"> tworzenia mechani</w:t>
      </w:r>
      <w:r w:rsidR="005E5AE7">
        <w:rPr>
          <w:rFonts w:cs="Arial"/>
          <w:sz w:val="24"/>
          <w:szCs w:val="24"/>
        </w:rPr>
        <w:softHyphen/>
      </w:r>
      <w:r w:rsidRPr="005E5AE7">
        <w:rPr>
          <w:rFonts w:cs="Arial"/>
          <w:sz w:val="24"/>
          <w:szCs w:val="24"/>
        </w:rPr>
        <w:t xml:space="preserve">zmów </w:t>
      </w:r>
      <w:r w:rsidR="00CB1A14" w:rsidRPr="005E5AE7">
        <w:rPr>
          <w:rFonts w:cs="Arial"/>
          <w:sz w:val="24"/>
          <w:szCs w:val="24"/>
        </w:rPr>
        <w:t>społeczno-</w:t>
      </w:r>
      <w:r w:rsidRPr="005E5AE7">
        <w:rPr>
          <w:rFonts w:cs="Arial"/>
          <w:sz w:val="24"/>
          <w:szCs w:val="24"/>
        </w:rPr>
        <w:t xml:space="preserve">prawnych </w:t>
      </w:r>
      <w:r w:rsidR="00D77313" w:rsidRPr="005E5AE7">
        <w:rPr>
          <w:rFonts w:cs="Arial"/>
          <w:sz w:val="24"/>
          <w:szCs w:val="24"/>
        </w:rPr>
        <w:t xml:space="preserve">służących do lepszej </w:t>
      </w:r>
      <w:r w:rsidR="00CB1A14" w:rsidRPr="005E5AE7">
        <w:rPr>
          <w:rFonts w:cs="Arial"/>
          <w:sz w:val="24"/>
          <w:szCs w:val="24"/>
        </w:rPr>
        <w:t>ochrony i podwyższania</w:t>
      </w:r>
      <w:r w:rsidRPr="005E5AE7">
        <w:rPr>
          <w:rFonts w:cs="Arial"/>
          <w:sz w:val="24"/>
          <w:szCs w:val="24"/>
        </w:rPr>
        <w:t xml:space="preserve"> przyrodniczo-krajobrazow</w:t>
      </w:r>
      <w:r w:rsidR="00CB1A14" w:rsidRPr="005E5AE7">
        <w:rPr>
          <w:rFonts w:cs="Arial"/>
          <w:sz w:val="24"/>
          <w:szCs w:val="24"/>
        </w:rPr>
        <w:t>ej</w:t>
      </w:r>
      <w:r w:rsidRPr="005E5AE7">
        <w:rPr>
          <w:rFonts w:cs="Arial"/>
          <w:sz w:val="24"/>
          <w:szCs w:val="24"/>
        </w:rPr>
        <w:t>, kulturow</w:t>
      </w:r>
      <w:r w:rsidR="00CB1A14" w:rsidRPr="005E5AE7">
        <w:rPr>
          <w:rFonts w:cs="Arial"/>
          <w:sz w:val="24"/>
          <w:szCs w:val="24"/>
        </w:rPr>
        <w:t>ej</w:t>
      </w:r>
      <w:r w:rsidRPr="005E5AE7">
        <w:rPr>
          <w:rFonts w:cs="Arial"/>
          <w:sz w:val="24"/>
          <w:szCs w:val="24"/>
        </w:rPr>
        <w:t xml:space="preserve"> i zdrowotn</w:t>
      </w:r>
      <w:r w:rsidR="00CB1A14" w:rsidRPr="005E5AE7">
        <w:rPr>
          <w:rFonts w:cs="Arial"/>
          <w:sz w:val="24"/>
          <w:szCs w:val="24"/>
        </w:rPr>
        <w:t>ej</w:t>
      </w:r>
      <w:r w:rsidRPr="005E5AE7">
        <w:rPr>
          <w:rFonts w:cs="Arial"/>
          <w:sz w:val="24"/>
          <w:szCs w:val="24"/>
        </w:rPr>
        <w:t xml:space="preserve"> </w:t>
      </w:r>
      <w:r w:rsidR="0026205C" w:rsidRPr="005E5AE7">
        <w:rPr>
          <w:rFonts w:cs="Arial"/>
          <w:sz w:val="24"/>
          <w:szCs w:val="24"/>
        </w:rPr>
        <w:t>jakości</w:t>
      </w:r>
      <w:r w:rsidR="0026205C" w:rsidRPr="005E5AE7">
        <w:rPr>
          <w:rFonts w:cs="Arial"/>
          <w:sz w:val="24"/>
          <w:szCs w:val="24"/>
        </w:rPr>
        <w:t xml:space="preserve"> </w:t>
      </w:r>
      <w:r w:rsidRPr="005E5AE7">
        <w:rPr>
          <w:rFonts w:cs="Arial"/>
          <w:sz w:val="24"/>
          <w:szCs w:val="24"/>
        </w:rPr>
        <w:t>środowiska</w:t>
      </w:r>
      <w:r w:rsidR="00A44894">
        <w:rPr>
          <w:rFonts w:cs="Arial"/>
          <w:sz w:val="24"/>
          <w:szCs w:val="24"/>
        </w:rPr>
        <w:t>,</w:t>
      </w:r>
      <w:r w:rsidR="00CB1A14" w:rsidRPr="005E5AE7">
        <w:rPr>
          <w:rFonts w:cs="Arial"/>
          <w:sz w:val="24"/>
          <w:szCs w:val="24"/>
        </w:rPr>
        <w:t xml:space="preserve"> nie tylko zurbanizowanego,</w:t>
      </w:r>
      <w:r w:rsidRPr="005E5AE7">
        <w:rPr>
          <w:rFonts w:cs="Arial"/>
          <w:sz w:val="24"/>
          <w:szCs w:val="24"/>
        </w:rPr>
        <w:t xml:space="preserve"> </w:t>
      </w:r>
      <w:r w:rsidR="00CB1A14" w:rsidRPr="005E5AE7">
        <w:rPr>
          <w:rFonts w:cs="Arial"/>
          <w:sz w:val="24"/>
          <w:szCs w:val="24"/>
        </w:rPr>
        <w:t>ale</w:t>
      </w:r>
      <w:r w:rsidRPr="005E5AE7">
        <w:rPr>
          <w:rFonts w:cs="Arial"/>
          <w:sz w:val="24"/>
          <w:szCs w:val="24"/>
        </w:rPr>
        <w:t xml:space="preserve"> </w:t>
      </w:r>
      <w:r w:rsidR="00CB1A14" w:rsidRPr="005E5AE7">
        <w:rPr>
          <w:rFonts w:cs="Arial"/>
          <w:sz w:val="24"/>
          <w:szCs w:val="24"/>
        </w:rPr>
        <w:t xml:space="preserve">także i </w:t>
      </w:r>
      <w:r w:rsidRPr="005E5AE7">
        <w:rPr>
          <w:rFonts w:cs="Arial"/>
          <w:sz w:val="24"/>
          <w:szCs w:val="24"/>
        </w:rPr>
        <w:t xml:space="preserve">tych najmniejszych terenów </w:t>
      </w:r>
      <w:r w:rsidR="00CB1A14" w:rsidRPr="005E5AE7">
        <w:rPr>
          <w:rFonts w:cs="Arial"/>
          <w:sz w:val="24"/>
          <w:szCs w:val="24"/>
        </w:rPr>
        <w:t>otwarty</w:t>
      </w:r>
      <w:r w:rsidRPr="005E5AE7">
        <w:rPr>
          <w:rFonts w:cs="Arial"/>
          <w:sz w:val="24"/>
          <w:szCs w:val="24"/>
        </w:rPr>
        <w:t>ch</w:t>
      </w:r>
      <w:r w:rsidR="00CB1A14" w:rsidRPr="005E5AE7">
        <w:rPr>
          <w:rFonts w:cs="Arial"/>
          <w:sz w:val="24"/>
          <w:szCs w:val="24"/>
        </w:rPr>
        <w:t xml:space="preserve">, niezabudowanych, </w:t>
      </w:r>
      <w:r w:rsidR="00D77313" w:rsidRPr="005E5AE7">
        <w:rPr>
          <w:rFonts w:cs="Arial"/>
          <w:b/>
          <w:sz w:val="24"/>
          <w:szCs w:val="24"/>
        </w:rPr>
        <w:t>nie jest w sposób skuteczny</w:t>
      </w:r>
      <w:r w:rsidR="00D77313" w:rsidRPr="005E5AE7">
        <w:rPr>
          <w:rFonts w:cs="Arial"/>
          <w:sz w:val="24"/>
          <w:szCs w:val="24"/>
        </w:rPr>
        <w:t xml:space="preserve"> uwzględniana zarówno w ustawach obowiązujących, jak i w nowo opracowywanej.</w:t>
      </w:r>
    </w:p>
    <w:p w:rsidR="00160FB8" w:rsidRPr="005E5AE7" w:rsidRDefault="00160FB8" w:rsidP="00160FB8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 xml:space="preserve">W tym miejscu rodzi się kolejne ważne pytanie: co leży u podstaw braku tej skuteczności? </w:t>
      </w:r>
    </w:p>
    <w:p w:rsidR="00CB1A14" w:rsidRPr="005E5AE7" w:rsidRDefault="00160FB8" w:rsidP="00DE7007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>W pewnym stopniu odpowiedź na to pytanie dostarcza nam codzienna, praktyka zawodowa projek</w:t>
      </w:r>
      <w:r w:rsidR="005E5AE7">
        <w:rPr>
          <w:rFonts w:cs="Arial"/>
          <w:sz w:val="24"/>
          <w:szCs w:val="24"/>
        </w:rPr>
        <w:softHyphen/>
      </w:r>
      <w:r w:rsidRPr="005E5AE7">
        <w:rPr>
          <w:rFonts w:cs="Arial"/>
          <w:sz w:val="24"/>
          <w:szCs w:val="24"/>
        </w:rPr>
        <w:t>towo-badawcza i inwestycyjno-budowlana</w:t>
      </w:r>
      <w:r w:rsidR="00A44894">
        <w:rPr>
          <w:rFonts w:cs="Arial"/>
          <w:sz w:val="24"/>
          <w:szCs w:val="24"/>
        </w:rPr>
        <w:t>,</w:t>
      </w:r>
      <w:r w:rsidR="00617ECA" w:rsidRPr="005E5AE7">
        <w:rPr>
          <w:rFonts w:cs="Arial"/>
          <w:sz w:val="24"/>
          <w:szCs w:val="24"/>
        </w:rPr>
        <w:t xml:space="preserve"> dotykająca</w:t>
      </w:r>
      <w:r w:rsidRPr="005E5AE7">
        <w:rPr>
          <w:rFonts w:cs="Arial"/>
          <w:sz w:val="24"/>
          <w:szCs w:val="24"/>
        </w:rPr>
        <w:t xml:space="preserve"> nierzadko podłoż</w:t>
      </w:r>
      <w:r w:rsidR="00617ECA" w:rsidRPr="005E5AE7">
        <w:rPr>
          <w:rFonts w:cs="Arial"/>
          <w:sz w:val="24"/>
          <w:szCs w:val="24"/>
        </w:rPr>
        <w:t>a</w:t>
      </w:r>
      <w:r w:rsidRPr="005E5AE7">
        <w:rPr>
          <w:rFonts w:cs="Arial"/>
          <w:sz w:val="24"/>
          <w:szCs w:val="24"/>
        </w:rPr>
        <w:t xml:space="preserve"> </w:t>
      </w:r>
      <w:r w:rsidR="00617ECA" w:rsidRPr="005E5AE7">
        <w:rPr>
          <w:rFonts w:cs="Arial"/>
          <w:sz w:val="24"/>
          <w:szCs w:val="24"/>
        </w:rPr>
        <w:t xml:space="preserve">prawnego </w:t>
      </w:r>
      <w:r w:rsidRPr="005E5AE7">
        <w:rPr>
          <w:rFonts w:cs="Arial"/>
          <w:sz w:val="24"/>
          <w:szCs w:val="24"/>
        </w:rPr>
        <w:t>poważnych konflik</w:t>
      </w:r>
      <w:r w:rsidR="00A44894">
        <w:rPr>
          <w:rFonts w:cs="Arial"/>
          <w:sz w:val="24"/>
          <w:szCs w:val="24"/>
        </w:rPr>
        <w:softHyphen/>
      </w:r>
      <w:r w:rsidRPr="005E5AE7">
        <w:rPr>
          <w:rFonts w:cs="Arial"/>
          <w:sz w:val="24"/>
          <w:szCs w:val="24"/>
        </w:rPr>
        <w:t>tów społecznych</w:t>
      </w:r>
      <w:r w:rsidR="00617ECA" w:rsidRPr="005E5AE7">
        <w:rPr>
          <w:rFonts w:cs="Arial"/>
          <w:sz w:val="24"/>
          <w:szCs w:val="24"/>
        </w:rPr>
        <w:t xml:space="preserve">, powstających wskutek </w:t>
      </w:r>
      <w:r w:rsidR="00637836" w:rsidRPr="005E5AE7">
        <w:rPr>
          <w:rFonts w:cs="Arial"/>
          <w:sz w:val="24"/>
          <w:szCs w:val="24"/>
        </w:rPr>
        <w:t xml:space="preserve">protekcyjnej </w:t>
      </w:r>
      <w:r w:rsidR="00617ECA" w:rsidRPr="005E5AE7">
        <w:rPr>
          <w:rFonts w:cs="Arial"/>
          <w:sz w:val="24"/>
          <w:szCs w:val="24"/>
        </w:rPr>
        <w:t xml:space="preserve">spekulacji na rynku nieruchomości rentą gruntową i lokalnie preferowanych </w:t>
      </w:r>
      <w:r w:rsidR="00637836" w:rsidRPr="005E5AE7">
        <w:rPr>
          <w:rFonts w:cs="Arial"/>
          <w:sz w:val="24"/>
          <w:szCs w:val="24"/>
        </w:rPr>
        <w:t xml:space="preserve">administracyjnych procedur </w:t>
      </w:r>
      <w:r w:rsidR="00617ECA" w:rsidRPr="005E5AE7">
        <w:rPr>
          <w:rFonts w:cs="Arial"/>
          <w:sz w:val="24"/>
          <w:szCs w:val="24"/>
        </w:rPr>
        <w:t>planistyczn</w:t>
      </w:r>
      <w:r w:rsidR="00637836" w:rsidRPr="005E5AE7">
        <w:rPr>
          <w:rFonts w:cs="Arial"/>
          <w:sz w:val="24"/>
          <w:szCs w:val="24"/>
        </w:rPr>
        <w:t>o-budowlanych</w:t>
      </w:r>
      <w:r w:rsidR="00617ECA" w:rsidRPr="005E5AE7">
        <w:rPr>
          <w:rFonts w:cs="Arial"/>
          <w:sz w:val="24"/>
          <w:szCs w:val="24"/>
        </w:rPr>
        <w:t>, tzw. „ na skróty”.</w:t>
      </w:r>
    </w:p>
    <w:p w:rsidR="00DE7007" w:rsidRPr="005E5AE7" w:rsidRDefault="0026205C" w:rsidP="00DE7007">
      <w:pPr>
        <w:spacing w:line="300" w:lineRule="auto"/>
        <w:ind w:firstLine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Mamy tu do czynienia z</w:t>
      </w:r>
      <w:r w:rsidR="00DE7007" w:rsidRPr="005E5AE7">
        <w:rPr>
          <w:rFonts w:cs="Arial"/>
          <w:sz w:val="24"/>
          <w:szCs w:val="24"/>
        </w:rPr>
        <w:t xml:space="preserve"> o wiele szersz</w:t>
      </w:r>
      <w:r>
        <w:rPr>
          <w:rFonts w:cs="Arial"/>
          <w:sz w:val="24"/>
          <w:szCs w:val="24"/>
        </w:rPr>
        <w:t>ym</w:t>
      </w:r>
      <w:r w:rsidR="00DE7007" w:rsidRPr="005E5AE7">
        <w:rPr>
          <w:rFonts w:cs="Arial"/>
          <w:sz w:val="24"/>
          <w:szCs w:val="24"/>
        </w:rPr>
        <w:t xml:space="preserve"> podłoże</w:t>
      </w:r>
      <w:r>
        <w:rPr>
          <w:rFonts w:cs="Arial"/>
          <w:sz w:val="24"/>
          <w:szCs w:val="24"/>
        </w:rPr>
        <w:t>m</w:t>
      </w:r>
      <w:r w:rsidR="00DE7007" w:rsidRPr="005E5AE7">
        <w:rPr>
          <w:rFonts w:cs="Arial"/>
          <w:sz w:val="24"/>
          <w:szCs w:val="24"/>
        </w:rPr>
        <w:t xml:space="preserve"> </w:t>
      </w:r>
      <w:r w:rsidR="00B95642" w:rsidRPr="005E5AE7">
        <w:rPr>
          <w:rFonts w:cs="Arial"/>
          <w:sz w:val="24"/>
          <w:szCs w:val="24"/>
        </w:rPr>
        <w:t>braku</w:t>
      </w:r>
      <w:r w:rsidR="007D2678" w:rsidRPr="005E5AE7">
        <w:rPr>
          <w:rFonts w:cs="Arial"/>
          <w:sz w:val="24"/>
          <w:szCs w:val="24"/>
        </w:rPr>
        <w:t xml:space="preserve"> tej</w:t>
      </w:r>
      <w:r w:rsidR="00B95642" w:rsidRPr="005E5AE7">
        <w:rPr>
          <w:rFonts w:cs="Arial"/>
          <w:sz w:val="24"/>
          <w:szCs w:val="24"/>
        </w:rPr>
        <w:t xml:space="preserve"> skuteczności</w:t>
      </w:r>
      <w:r w:rsidR="00565F95">
        <w:rPr>
          <w:rFonts w:cs="Arial"/>
          <w:sz w:val="24"/>
          <w:szCs w:val="24"/>
        </w:rPr>
        <w:t>,</w:t>
      </w:r>
      <w:r w:rsidR="00B95642" w:rsidRPr="005E5AE7">
        <w:rPr>
          <w:rFonts w:cs="Arial"/>
          <w:sz w:val="24"/>
          <w:szCs w:val="24"/>
        </w:rPr>
        <w:t xml:space="preserve"> </w:t>
      </w:r>
      <w:r w:rsidR="00DE7007" w:rsidRPr="005E5AE7">
        <w:rPr>
          <w:rFonts w:cs="Arial"/>
          <w:sz w:val="24"/>
          <w:szCs w:val="24"/>
        </w:rPr>
        <w:t>wynikając</w:t>
      </w:r>
      <w:r w:rsidR="00A44894">
        <w:rPr>
          <w:rFonts w:cs="Arial"/>
          <w:sz w:val="24"/>
          <w:szCs w:val="24"/>
        </w:rPr>
        <w:t>ym</w:t>
      </w:r>
      <w:r w:rsidR="00DE7007" w:rsidRPr="005E5AE7">
        <w:rPr>
          <w:rFonts w:cs="Arial"/>
          <w:sz w:val="24"/>
          <w:szCs w:val="24"/>
        </w:rPr>
        <w:t xml:space="preserve"> z obowiązu</w:t>
      </w:r>
      <w:r w:rsidR="00A44894">
        <w:rPr>
          <w:rFonts w:cs="Arial"/>
          <w:sz w:val="24"/>
          <w:szCs w:val="24"/>
        </w:rPr>
        <w:softHyphen/>
      </w:r>
      <w:r w:rsidR="00DE7007" w:rsidRPr="005E5AE7">
        <w:rPr>
          <w:rFonts w:cs="Arial"/>
          <w:sz w:val="24"/>
          <w:szCs w:val="24"/>
        </w:rPr>
        <w:t>jące</w:t>
      </w:r>
      <w:r w:rsidR="00637836" w:rsidRPr="005E5AE7">
        <w:rPr>
          <w:rFonts w:cs="Arial"/>
          <w:sz w:val="24"/>
          <w:szCs w:val="24"/>
        </w:rPr>
        <w:t>go</w:t>
      </w:r>
      <w:r w:rsidR="00DE7007" w:rsidRPr="005E5AE7">
        <w:rPr>
          <w:rFonts w:cs="Arial"/>
          <w:sz w:val="24"/>
          <w:szCs w:val="24"/>
        </w:rPr>
        <w:t xml:space="preserve"> ustaw</w:t>
      </w:r>
      <w:r w:rsidR="00637836" w:rsidRPr="005E5AE7">
        <w:rPr>
          <w:rFonts w:cs="Arial"/>
          <w:sz w:val="24"/>
          <w:szCs w:val="24"/>
        </w:rPr>
        <w:t>odawstwa</w:t>
      </w:r>
      <w:r w:rsidR="00DE7007" w:rsidRPr="005E5AE7">
        <w:rPr>
          <w:rFonts w:cs="Arial"/>
          <w:sz w:val="24"/>
          <w:szCs w:val="24"/>
        </w:rPr>
        <w:t xml:space="preserve"> oraz sposobu je</w:t>
      </w:r>
      <w:r w:rsidR="00637836" w:rsidRPr="005E5AE7">
        <w:rPr>
          <w:rFonts w:cs="Arial"/>
          <w:sz w:val="24"/>
          <w:szCs w:val="24"/>
        </w:rPr>
        <w:t>go</w:t>
      </w:r>
      <w:r w:rsidR="00DE7007" w:rsidRPr="005E5AE7">
        <w:rPr>
          <w:rFonts w:cs="Arial"/>
          <w:sz w:val="24"/>
          <w:szCs w:val="24"/>
        </w:rPr>
        <w:t xml:space="preserve"> stosowania. Istotnym mankamentem obecnie obwiązujące</w:t>
      </w:r>
      <w:r w:rsidR="00617ECA" w:rsidRPr="005E5AE7">
        <w:rPr>
          <w:rFonts w:cs="Arial"/>
          <w:sz w:val="24"/>
          <w:szCs w:val="24"/>
        </w:rPr>
        <w:t>go</w:t>
      </w:r>
      <w:r w:rsidR="00DE7007" w:rsidRPr="005E5AE7">
        <w:rPr>
          <w:rFonts w:cs="Arial"/>
          <w:sz w:val="24"/>
          <w:szCs w:val="24"/>
        </w:rPr>
        <w:t xml:space="preserve"> ustaw</w:t>
      </w:r>
      <w:r w:rsidR="00617ECA" w:rsidRPr="005E5AE7">
        <w:rPr>
          <w:rFonts w:cs="Arial"/>
          <w:sz w:val="24"/>
          <w:szCs w:val="24"/>
        </w:rPr>
        <w:t>oda</w:t>
      </w:r>
      <w:r w:rsidR="00637836" w:rsidRPr="005E5AE7">
        <w:rPr>
          <w:rFonts w:cs="Arial"/>
          <w:sz w:val="24"/>
          <w:szCs w:val="24"/>
        </w:rPr>
        <w:t>w</w:t>
      </w:r>
      <w:r w:rsidR="00617ECA" w:rsidRPr="005E5AE7">
        <w:rPr>
          <w:rFonts w:cs="Arial"/>
          <w:sz w:val="24"/>
          <w:szCs w:val="24"/>
        </w:rPr>
        <w:t>stwa</w:t>
      </w:r>
      <w:r w:rsidR="00DE7007" w:rsidRPr="005E5AE7">
        <w:rPr>
          <w:rFonts w:cs="Arial"/>
          <w:sz w:val="24"/>
          <w:szCs w:val="24"/>
        </w:rPr>
        <w:t xml:space="preserve"> jest przekazanie w ręce samorządów lokalnych, wcześniej uwłaszczonych gmin, narzędzi prawnych w zakresie tworzenia projektów miejscowych planów zagospodarowania przestrzennego, a następnie uchwalania i stosowania tych planów, jako prawa miejscowego do zarządzania całą przestrzenią nieruchomości własnych i nienależących do gminy</w:t>
      </w:r>
      <w:r w:rsidR="00637836" w:rsidRPr="005E5AE7">
        <w:rPr>
          <w:rFonts w:cs="Arial"/>
          <w:sz w:val="24"/>
          <w:szCs w:val="24"/>
        </w:rPr>
        <w:t xml:space="preserve"> w granicach </w:t>
      </w:r>
      <w:r w:rsidR="007D2678" w:rsidRPr="005E5AE7">
        <w:rPr>
          <w:rFonts w:cs="Arial"/>
          <w:sz w:val="24"/>
          <w:szCs w:val="24"/>
        </w:rPr>
        <w:t>jej</w:t>
      </w:r>
      <w:r w:rsidR="00637836" w:rsidRPr="005E5AE7">
        <w:rPr>
          <w:rFonts w:cs="Arial"/>
          <w:sz w:val="24"/>
          <w:szCs w:val="24"/>
        </w:rPr>
        <w:t xml:space="preserve"> władania</w:t>
      </w:r>
      <w:r w:rsidR="00DE7007" w:rsidRPr="005E5AE7">
        <w:rPr>
          <w:rFonts w:cs="Arial"/>
          <w:sz w:val="24"/>
          <w:szCs w:val="24"/>
        </w:rPr>
        <w:t>. Powstała</w:t>
      </w:r>
      <w:r>
        <w:rPr>
          <w:rFonts w:cs="Arial"/>
          <w:sz w:val="24"/>
          <w:szCs w:val="24"/>
        </w:rPr>
        <w:t xml:space="preserve"> tym samym</w:t>
      </w:r>
      <w:r w:rsidR="00DE7007" w:rsidRPr="005E5AE7">
        <w:rPr>
          <w:rFonts w:cs="Arial"/>
          <w:sz w:val="24"/>
          <w:szCs w:val="24"/>
        </w:rPr>
        <w:t xml:space="preserve"> </w:t>
      </w:r>
      <w:r w:rsidR="00637836" w:rsidRPr="005E5AE7">
        <w:rPr>
          <w:rFonts w:cs="Arial"/>
          <w:sz w:val="24"/>
          <w:szCs w:val="24"/>
        </w:rPr>
        <w:t>niekon</w:t>
      </w:r>
      <w:r w:rsidR="00A44894">
        <w:rPr>
          <w:rFonts w:cs="Arial"/>
          <w:sz w:val="24"/>
          <w:szCs w:val="24"/>
        </w:rPr>
        <w:softHyphen/>
      </w:r>
      <w:r w:rsidR="00637836" w:rsidRPr="005E5AE7">
        <w:rPr>
          <w:rFonts w:cs="Arial"/>
          <w:sz w:val="24"/>
          <w:szCs w:val="24"/>
        </w:rPr>
        <w:t xml:space="preserve">stytucyjna </w:t>
      </w:r>
      <w:r w:rsidR="00DE7007" w:rsidRPr="005E5AE7">
        <w:rPr>
          <w:rFonts w:cs="Arial"/>
          <w:b/>
          <w:sz w:val="24"/>
          <w:szCs w:val="24"/>
        </w:rPr>
        <w:t>sytuacja nierównego sposobu wykonywania prawa własności</w:t>
      </w:r>
      <w:r w:rsidR="00DE7007" w:rsidRPr="005E5AE7">
        <w:rPr>
          <w:rFonts w:cs="Arial"/>
          <w:sz w:val="24"/>
          <w:szCs w:val="24"/>
        </w:rPr>
        <w:t xml:space="preserve">, </w:t>
      </w:r>
      <w:r w:rsidR="00637836" w:rsidRPr="005E5AE7">
        <w:rPr>
          <w:rFonts w:cs="Arial"/>
          <w:sz w:val="24"/>
          <w:szCs w:val="24"/>
        </w:rPr>
        <w:t xml:space="preserve">która </w:t>
      </w:r>
      <w:r w:rsidR="00DE7007" w:rsidRPr="005E5AE7">
        <w:rPr>
          <w:rFonts w:cs="Arial"/>
          <w:sz w:val="24"/>
          <w:szCs w:val="24"/>
        </w:rPr>
        <w:t>preferuje interesy grup polityczno-biznesowych</w:t>
      </w:r>
      <w:r>
        <w:rPr>
          <w:rFonts w:cs="Arial"/>
          <w:sz w:val="24"/>
          <w:szCs w:val="24"/>
        </w:rPr>
        <w:t>,</w:t>
      </w:r>
      <w:r w:rsidR="00DE7007" w:rsidRPr="005E5AE7">
        <w:rPr>
          <w:rFonts w:cs="Arial"/>
          <w:sz w:val="24"/>
          <w:szCs w:val="24"/>
        </w:rPr>
        <w:t xml:space="preserve"> będących w danej chwili u władzy na szczeblu gminnym i wojewódzkim, których to działania nie zawsze są w majestacie prawa zgodne z ładem przestrzennym i zrównoważonym rozwojem.</w:t>
      </w:r>
    </w:p>
    <w:p w:rsidR="00617ECA" w:rsidRDefault="00232442" w:rsidP="00DE7007">
      <w:pPr>
        <w:spacing w:line="30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E5AE7">
        <w:rPr>
          <w:rFonts w:cs="Arial"/>
          <w:sz w:val="24"/>
          <w:szCs w:val="24"/>
        </w:rPr>
        <w:t xml:space="preserve">Konkludując, myślę, że nowa ustawa obarczona wieloma wadami, </w:t>
      </w:r>
      <w:r w:rsidR="00B10245" w:rsidRPr="005E5AE7">
        <w:rPr>
          <w:rFonts w:cs="Arial"/>
          <w:sz w:val="24"/>
          <w:szCs w:val="24"/>
        </w:rPr>
        <w:t xml:space="preserve">które będą w czasie </w:t>
      </w:r>
      <w:r w:rsidR="0026205C">
        <w:rPr>
          <w:rFonts w:cs="Arial"/>
          <w:sz w:val="24"/>
          <w:szCs w:val="24"/>
        </w:rPr>
        <w:t xml:space="preserve">jej obowiązywania </w:t>
      </w:r>
      <w:r w:rsidRPr="005E5AE7">
        <w:rPr>
          <w:rFonts w:cs="Arial"/>
          <w:sz w:val="24"/>
          <w:szCs w:val="24"/>
        </w:rPr>
        <w:t>wymag</w:t>
      </w:r>
      <w:r w:rsidR="00C92943" w:rsidRPr="005E5AE7">
        <w:rPr>
          <w:rFonts w:cs="Arial"/>
          <w:sz w:val="24"/>
          <w:szCs w:val="24"/>
        </w:rPr>
        <w:t>ały</w:t>
      </w:r>
      <w:r w:rsidRPr="005E5AE7">
        <w:rPr>
          <w:rFonts w:cs="Arial"/>
          <w:sz w:val="24"/>
          <w:szCs w:val="24"/>
        </w:rPr>
        <w:t xml:space="preserve"> kolejnych napraw</w:t>
      </w:r>
      <w:r w:rsidR="00C92943" w:rsidRPr="005E5AE7">
        <w:rPr>
          <w:rFonts w:cs="Arial"/>
          <w:sz w:val="24"/>
          <w:szCs w:val="24"/>
        </w:rPr>
        <w:t>,</w:t>
      </w:r>
      <w:r w:rsidRPr="005E5AE7">
        <w:rPr>
          <w:rFonts w:cs="Arial"/>
          <w:sz w:val="24"/>
          <w:szCs w:val="24"/>
        </w:rPr>
        <w:t xml:space="preserve"> </w:t>
      </w:r>
      <w:r w:rsidR="00B10245" w:rsidRPr="005E5AE7">
        <w:rPr>
          <w:rFonts w:cs="Arial"/>
          <w:sz w:val="24"/>
          <w:szCs w:val="24"/>
        </w:rPr>
        <w:t>do</w:t>
      </w:r>
      <w:r w:rsidRPr="005E5AE7">
        <w:rPr>
          <w:rFonts w:cs="Arial"/>
          <w:sz w:val="24"/>
          <w:szCs w:val="24"/>
        </w:rPr>
        <w:t>prowadzi tylko</w:t>
      </w:r>
      <w:r w:rsidR="00B10245" w:rsidRPr="005E5AE7">
        <w:rPr>
          <w:rFonts w:cs="Arial"/>
          <w:sz w:val="24"/>
          <w:szCs w:val="24"/>
        </w:rPr>
        <w:t xml:space="preserve"> do</w:t>
      </w:r>
      <w:r w:rsidRPr="005E5AE7">
        <w:rPr>
          <w:rFonts w:cs="Arial"/>
          <w:sz w:val="24"/>
          <w:szCs w:val="24"/>
        </w:rPr>
        <w:t xml:space="preserve"> zamęt</w:t>
      </w:r>
      <w:r w:rsidR="00B10245" w:rsidRPr="005E5AE7">
        <w:rPr>
          <w:rFonts w:cs="Arial"/>
          <w:sz w:val="24"/>
          <w:szCs w:val="24"/>
        </w:rPr>
        <w:t>u</w:t>
      </w:r>
      <w:r w:rsidR="007D2678" w:rsidRPr="005E5AE7">
        <w:rPr>
          <w:rFonts w:cs="Arial"/>
          <w:sz w:val="24"/>
          <w:szCs w:val="24"/>
        </w:rPr>
        <w:t xml:space="preserve"> prawn</w:t>
      </w:r>
      <w:r w:rsidR="00B10245" w:rsidRPr="005E5AE7">
        <w:rPr>
          <w:rFonts w:cs="Arial"/>
          <w:sz w:val="24"/>
          <w:szCs w:val="24"/>
        </w:rPr>
        <w:t>ego</w:t>
      </w:r>
      <w:r w:rsidR="00A44894">
        <w:rPr>
          <w:rFonts w:cs="Arial"/>
          <w:sz w:val="24"/>
          <w:szCs w:val="24"/>
        </w:rPr>
        <w:t>,</w:t>
      </w:r>
      <w:r w:rsidR="007D2678" w:rsidRPr="005E5AE7">
        <w:rPr>
          <w:rFonts w:cs="Arial"/>
          <w:sz w:val="24"/>
          <w:szCs w:val="24"/>
        </w:rPr>
        <w:t xml:space="preserve"> </w:t>
      </w:r>
      <w:r w:rsidR="00F6733A">
        <w:rPr>
          <w:rFonts w:cs="Arial"/>
          <w:sz w:val="24"/>
          <w:szCs w:val="24"/>
        </w:rPr>
        <w:t xml:space="preserve">jeszcze bardziej </w:t>
      </w:r>
      <w:r w:rsidR="00F6733A">
        <w:rPr>
          <w:rFonts w:cs="Arial"/>
          <w:sz w:val="24"/>
          <w:szCs w:val="24"/>
        </w:rPr>
        <w:t>utrudniają</w:t>
      </w:r>
      <w:r w:rsidR="00F6733A">
        <w:rPr>
          <w:rFonts w:cs="Arial"/>
          <w:sz w:val="24"/>
          <w:szCs w:val="24"/>
        </w:rPr>
        <w:t>cego</w:t>
      </w:r>
      <w:r w:rsidR="00F6733A" w:rsidRPr="005E5AE7">
        <w:rPr>
          <w:rFonts w:cs="Arial"/>
          <w:sz w:val="24"/>
          <w:szCs w:val="24"/>
        </w:rPr>
        <w:t xml:space="preserve"> </w:t>
      </w:r>
      <w:r w:rsidR="007D2678" w:rsidRPr="005E5AE7">
        <w:rPr>
          <w:rFonts w:cs="Arial"/>
          <w:sz w:val="24"/>
          <w:szCs w:val="24"/>
        </w:rPr>
        <w:t>społecz</w:t>
      </w:r>
      <w:r w:rsidR="00F6733A">
        <w:rPr>
          <w:rFonts w:cs="Arial"/>
          <w:sz w:val="24"/>
          <w:szCs w:val="24"/>
        </w:rPr>
        <w:t>eństwu</w:t>
      </w:r>
      <w:r w:rsidR="007D2678" w:rsidRPr="005E5AE7">
        <w:rPr>
          <w:rFonts w:cs="Arial"/>
          <w:sz w:val="24"/>
          <w:szCs w:val="24"/>
        </w:rPr>
        <w:t xml:space="preserve"> </w:t>
      </w:r>
      <w:r w:rsidR="00F6733A">
        <w:rPr>
          <w:rFonts w:cs="Arial"/>
          <w:sz w:val="24"/>
          <w:szCs w:val="24"/>
        </w:rPr>
        <w:t>u</w:t>
      </w:r>
      <w:r w:rsidRPr="005E5AE7">
        <w:rPr>
          <w:rFonts w:cs="Arial"/>
          <w:sz w:val="24"/>
          <w:szCs w:val="24"/>
        </w:rPr>
        <w:t xml:space="preserve">dział </w:t>
      </w:r>
      <w:r w:rsidR="007D2678" w:rsidRPr="005E5AE7">
        <w:rPr>
          <w:rFonts w:cs="Arial"/>
          <w:sz w:val="24"/>
          <w:szCs w:val="24"/>
        </w:rPr>
        <w:t>w gospodarowani</w:t>
      </w:r>
      <w:r w:rsidRPr="005E5AE7">
        <w:rPr>
          <w:rFonts w:cs="Arial"/>
          <w:sz w:val="24"/>
          <w:szCs w:val="24"/>
        </w:rPr>
        <w:t>u</w:t>
      </w:r>
      <w:r w:rsidR="007D2678" w:rsidRPr="005E5AE7">
        <w:rPr>
          <w:rFonts w:cs="Arial"/>
          <w:sz w:val="24"/>
          <w:szCs w:val="24"/>
        </w:rPr>
        <w:t xml:space="preserve"> przestrz</w:t>
      </w:r>
      <w:r w:rsidR="00B10245" w:rsidRPr="005E5AE7">
        <w:rPr>
          <w:rFonts w:cs="Arial"/>
          <w:sz w:val="24"/>
          <w:szCs w:val="24"/>
        </w:rPr>
        <w:t>e</w:t>
      </w:r>
      <w:r w:rsidR="007D2678" w:rsidRPr="005E5AE7">
        <w:rPr>
          <w:rFonts w:cs="Arial"/>
          <w:sz w:val="24"/>
          <w:szCs w:val="24"/>
        </w:rPr>
        <w:t>nią</w:t>
      </w:r>
      <w:r w:rsidRPr="005E5AE7">
        <w:rPr>
          <w:rFonts w:cs="Arial"/>
          <w:sz w:val="24"/>
          <w:szCs w:val="24"/>
        </w:rPr>
        <w:t xml:space="preserve">. </w:t>
      </w:r>
      <w:r w:rsidR="00C92943" w:rsidRPr="005E5AE7">
        <w:rPr>
          <w:rFonts w:cs="Arial"/>
          <w:sz w:val="24"/>
          <w:szCs w:val="24"/>
        </w:rPr>
        <w:t>Postuluję</w:t>
      </w:r>
      <w:r w:rsidR="00F6733A">
        <w:rPr>
          <w:rFonts w:cs="Arial"/>
          <w:sz w:val="24"/>
          <w:szCs w:val="24"/>
        </w:rPr>
        <w:t>,</w:t>
      </w:r>
      <w:r w:rsidR="00C92943" w:rsidRPr="005E5AE7">
        <w:rPr>
          <w:rFonts w:cs="Arial"/>
          <w:sz w:val="24"/>
          <w:szCs w:val="24"/>
        </w:rPr>
        <w:t xml:space="preserve"> </w:t>
      </w:r>
      <w:r w:rsidR="00F6733A">
        <w:rPr>
          <w:rFonts w:cs="Arial"/>
          <w:sz w:val="24"/>
          <w:szCs w:val="24"/>
        </w:rPr>
        <w:t>więc zamiast nowej ustawy,</w:t>
      </w:r>
      <w:r w:rsidR="00C92943" w:rsidRPr="005E5AE7">
        <w:rPr>
          <w:rFonts w:cs="Arial"/>
          <w:sz w:val="24"/>
          <w:szCs w:val="24"/>
        </w:rPr>
        <w:t xml:space="preserve"> d</w:t>
      </w:r>
      <w:r w:rsidRPr="005E5AE7">
        <w:rPr>
          <w:rFonts w:cs="Arial"/>
          <w:sz w:val="24"/>
          <w:szCs w:val="24"/>
        </w:rPr>
        <w:t xml:space="preserve">oskonalenie </w:t>
      </w:r>
      <w:r w:rsidR="00B10245" w:rsidRPr="005E5AE7">
        <w:rPr>
          <w:rFonts w:cs="Arial"/>
          <w:sz w:val="24"/>
          <w:szCs w:val="24"/>
        </w:rPr>
        <w:t>obowiązującego ustawodawstwa</w:t>
      </w:r>
      <w:r w:rsidRPr="005E5AE7">
        <w:rPr>
          <w:rFonts w:cs="Arial"/>
          <w:sz w:val="24"/>
          <w:szCs w:val="24"/>
        </w:rPr>
        <w:t xml:space="preserve"> </w:t>
      </w:r>
      <w:r w:rsidR="00C92943" w:rsidRPr="005E5AE7">
        <w:rPr>
          <w:rFonts w:cs="Arial"/>
          <w:sz w:val="24"/>
          <w:szCs w:val="24"/>
        </w:rPr>
        <w:t>poprzez</w:t>
      </w:r>
      <w:r w:rsidR="00B10245" w:rsidRPr="005E5AE7">
        <w:rPr>
          <w:rFonts w:cs="Arial"/>
          <w:sz w:val="24"/>
          <w:szCs w:val="24"/>
        </w:rPr>
        <w:t xml:space="preserve"> </w:t>
      </w:r>
      <w:r w:rsidR="00C92943" w:rsidRPr="005E5AE7">
        <w:rPr>
          <w:rFonts w:cs="Arial"/>
          <w:sz w:val="24"/>
          <w:szCs w:val="24"/>
        </w:rPr>
        <w:t>wy</w:t>
      </w:r>
      <w:r w:rsidR="00B10245" w:rsidRPr="005E5AE7">
        <w:rPr>
          <w:rFonts w:cs="Arial"/>
          <w:sz w:val="24"/>
          <w:szCs w:val="24"/>
        </w:rPr>
        <w:t>eliminowan</w:t>
      </w:r>
      <w:r w:rsidR="00C92943" w:rsidRPr="005E5AE7">
        <w:rPr>
          <w:rFonts w:cs="Arial"/>
          <w:sz w:val="24"/>
          <w:szCs w:val="24"/>
        </w:rPr>
        <w:t>ie</w:t>
      </w:r>
      <w:r w:rsidR="00B10245" w:rsidRPr="005E5AE7">
        <w:rPr>
          <w:rFonts w:cs="Arial"/>
          <w:sz w:val="24"/>
          <w:szCs w:val="24"/>
        </w:rPr>
        <w:t xml:space="preserve"> występujących barier </w:t>
      </w:r>
      <w:r w:rsidR="00C92943" w:rsidRPr="005E5AE7">
        <w:rPr>
          <w:rFonts w:cs="Arial"/>
          <w:sz w:val="24"/>
          <w:szCs w:val="24"/>
        </w:rPr>
        <w:t xml:space="preserve">prawnych </w:t>
      </w:r>
      <w:r w:rsidR="00B10245" w:rsidRPr="005E5AE7">
        <w:rPr>
          <w:rFonts w:cs="Arial"/>
          <w:sz w:val="24"/>
          <w:szCs w:val="24"/>
        </w:rPr>
        <w:t xml:space="preserve">hamujących szybki rozwój inwestycji budowlanych w kierunku podwyższania </w:t>
      </w:r>
      <w:r w:rsidR="00C92943" w:rsidRPr="005E5AE7">
        <w:rPr>
          <w:rFonts w:cs="Arial"/>
          <w:sz w:val="24"/>
          <w:szCs w:val="24"/>
        </w:rPr>
        <w:t xml:space="preserve">ich </w:t>
      </w:r>
      <w:r w:rsidR="005E5AE7" w:rsidRPr="005E5AE7">
        <w:rPr>
          <w:rFonts w:cs="Arial"/>
          <w:sz w:val="24"/>
          <w:szCs w:val="24"/>
        </w:rPr>
        <w:t xml:space="preserve">jakości architektoniczno-urbanistycznej i </w:t>
      </w:r>
      <w:r w:rsidR="00C92943" w:rsidRPr="005E5AE7">
        <w:rPr>
          <w:rFonts w:cs="Arial"/>
          <w:sz w:val="24"/>
          <w:szCs w:val="24"/>
        </w:rPr>
        <w:t>efektywności ekologiczno-ekonomicznej</w:t>
      </w:r>
      <w:r w:rsidR="005E5AE7">
        <w:rPr>
          <w:rFonts w:cs="Arial"/>
          <w:sz w:val="24"/>
          <w:szCs w:val="24"/>
        </w:rPr>
        <w:t xml:space="preserve"> na poziomie lokalnym</w:t>
      </w:r>
      <w:r w:rsidR="00F6733A">
        <w:rPr>
          <w:rFonts w:cs="Arial"/>
          <w:sz w:val="24"/>
          <w:szCs w:val="24"/>
        </w:rPr>
        <w:t>,</w:t>
      </w:r>
      <w:r w:rsidR="005E5AE7">
        <w:rPr>
          <w:rFonts w:cs="Arial"/>
          <w:sz w:val="24"/>
          <w:szCs w:val="24"/>
        </w:rPr>
        <w:t xml:space="preserve"> regio</w:t>
      </w:r>
      <w:r w:rsidR="00A44894">
        <w:rPr>
          <w:rFonts w:cs="Arial"/>
          <w:sz w:val="24"/>
          <w:szCs w:val="24"/>
        </w:rPr>
        <w:softHyphen/>
      </w:r>
      <w:r w:rsidR="005E5AE7">
        <w:rPr>
          <w:rFonts w:cs="Arial"/>
          <w:sz w:val="24"/>
          <w:szCs w:val="24"/>
        </w:rPr>
        <w:t>nalnym</w:t>
      </w:r>
      <w:r w:rsidR="00F6733A" w:rsidRPr="00F6733A">
        <w:rPr>
          <w:rFonts w:cs="Arial"/>
          <w:sz w:val="24"/>
          <w:szCs w:val="24"/>
        </w:rPr>
        <w:t xml:space="preserve"> </w:t>
      </w:r>
      <w:r w:rsidR="00F6733A">
        <w:rPr>
          <w:rFonts w:cs="Arial"/>
          <w:sz w:val="24"/>
          <w:szCs w:val="24"/>
        </w:rPr>
        <w:t>i</w:t>
      </w:r>
      <w:r w:rsidR="00F6733A">
        <w:rPr>
          <w:rFonts w:cs="Arial"/>
          <w:sz w:val="24"/>
          <w:szCs w:val="24"/>
        </w:rPr>
        <w:t xml:space="preserve"> krajowym</w:t>
      </w:r>
      <w:r w:rsidR="00C92943" w:rsidRPr="005E5AE7">
        <w:rPr>
          <w:rFonts w:cs="Arial"/>
          <w:sz w:val="24"/>
          <w:szCs w:val="24"/>
        </w:rPr>
        <w:t>.</w:t>
      </w:r>
    </w:p>
    <w:sectPr w:rsidR="00617ECA" w:rsidSect="005E5A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2E5" w:rsidRDefault="003172E5" w:rsidP="00DE7007">
      <w:pPr>
        <w:spacing w:after="0" w:line="240" w:lineRule="auto"/>
      </w:pPr>
      <w:r>
        <w:separator/>
      </w:r>
    </w:p>
  </w:endnote>
  <w:endnote w:type="continuationSeparator" w:id="0">
    <w:p w:rsidR="003172E5" w:rsidRDefault="003172E5" w:rsidP="00DE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2E5" w:rsidRDefault="003172E5" w:rsidP="00DE7007">
      <w:pPr>
        <w:spacing w:after="0" w:line="240" w:lineRule="auto"/>
      </w:pPr>
      <w:r>
        <w:separator/>
      </w:r>
    </w:p>
  </w:footnote>
  <w:footnote w:type="continuationSeparator" w:id="0">
    <w:p w:rsidR="003172E5" w:rsidRDefault="003172E5" w:rsidP="00DE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3443"/>
    <w:multiLevelType w:val="hybridMultilevel"/>
    <w:tmpl w:val="A072C8E2"/>
    <w:lvl w:ilvl="0" w:tplc="0CC086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07"/>
    <w:rsid w:val="00002259"/>
    <w:rsid w:val="0000250E"/>
    <w:rsid w:val="0000288B"/>
    <w:rsid w:val="00004A3A"/>
    <w:rsid w:val="000059BD"/>
    <w:rsid w:val="00005EDB"/>
    <w:rsid w:val="00007164"/>
    <w:rsid w:val="00007DB6"/>
    <w:rsid w:val="00010238"/>
    <w:rsid w:val="00011A0D"/>
    <w:rsid w:val="00011F07"/>
    <w:rsid w:val="00014689"/>
    <w:rsid w:val="00015509"/>
    <w:rsid w:val="00015890"/>
    <w:rsid w:val="00015891"/>
    <w:rsid w:val="000167B1"/>
    <w:rsid w:val="0001742D"/>
    <w:rsid w:val="00017C25"/>
    <w:rsid w:val="000208C0"/>
    <w:rsid w:val="000243BD"/>
    <w:rsid w:val="00024D8E"/>
    <w:rsid w:val="000250A4"/>
    <w:rsid w:val="000253EA"/>
    <w:rsid w:val="0002589D"/>
    <w:rsid w:val="00026039"/>
    <w:rsid w:val="000265D3"/>
    <w:rsid w:val="0003125B"/>
    <w:rsid w:val="00032E79"/>
    <w:rsid w:val="00034CBD"/>
    <w:rsid w:val="00035006"/>
    <w:rsid w:val="000352C2"/>
    <w:rsid w:val="0003584E"/>
    <w:rsid w:val="0003655F"/>
    <w:rsid w:val="00037BA2"/>
    <w:rsid w:val="00043282"/>
    <w:rsid w:val="00044645"/>
    <w:rsid w:val="00044BC6"/>
    <w:rsid w:val="0004541F"/>
    <w:rsid w:val="00045860"/>
    <w:rsid w:val="00046165"/>
    <w:rsid w:val="0004704C"/>
    <w:rsid w:val="0005024F"/>
    <w:rsid w:val="000502A3"/>
    <w:rsid w:val="00051A71"/>
    <w:rsid w:val="00053116"/>
    <w:rsid w:val="000533AE"/>
    <w:rsid w:val="00054438"/>
    <w:rsid w:val="00055FB8"/>
    <w:rsid w:val="000565CA"/>
    <w:rsid w:val="00056882"/>
    <w:rsid w:val="00057F58"/>
    <w:rsid w:val="00060494"/>
    <w:rsid w:val="000647BD"/>
    <w:rsid w:val="00065BDA"/>
    <w:rsid w:val="000668DA"/>
    <w:rsid w:val="00067E1F"/>
    <w:rsid w:val="00070AA2"/>
    <w:rsid w:val="00070B63"/>
    <w:rsid w:val="00072F6C"/>
    <w:rsid w:val="0007303C"/>
    <w:rsid w:val="00073EC1"/>
    <w:rsid w:val="00077EFA"/>
    <w:rsid w:val="00081F19"/>
    <w:rsid w:val="000838D3"/>
    <w:rsid w:val="00083A56"/>
    <w:rsid w:val="00085425"/>
    <w:rsid w:val="000859F3"/>
    <w:rsid w:val="00085D82"/>
    <w:rsid w:val="00086466"/>
    <w:rsid w:val="000864D8"/>
    <w:rsid w:val="0008773A"/>
    <w:rsid w:val="00087FE9"/>
    <w:rsid w:val="0009016B"/>
    <w:rsid w:val="00090EE9"/>
    <w:rsid w:val="00092FBE"/>
    <w:rsid w:val="0009399C"/>
    <w:rsid w:val="000940AD"/>
    <w:rsid w:val="00094548"/>
    <w:rsid w:val="00096424"/>
    <w:rsid w:val="00096449"/>
    <w:rsid w:val="00096C94"/>
    <w:rsid w:val="00097027"/>
    <w:rsid w:val="000A00F4"/>
    <w:rsid w:val="000A05B3"/>
    <w:rsid w:val="000A0F10"/>
    <w:rsid w:val="000A27EA"/>
    <w:rsid w:val="000A2981"/>
    <w:rsid w:val="000A2E92"/>
    <w:rsid w:val="000A38A8"/>
    <w:rsid w:val="000A4242"/>
    <w:rsid w:val="000A50FD"/>
    <w:rsid w:val="000A5147"/>
    <w:rsid w:val="000A7D3F"/>
    <w:rsid w:val="000A7E1A"/>
    <w:rsid w:val="000B0177"/>
    <w:rsid w:val="000B06AC"/>
    <w:rsid w:val="000B0C7F"/>
    <w:rsid w:val="000B2060"/>
    <w:rsid w:val="000B48EA"/>
    <w:rsid w:val="000B4A9B"/>
    <w:rsid w:val="000B4C6B"/>
    <w:rsid w:val="000B578D"/>
    <w:rsid w:val="000B58B0"/>
    <w:rsid w:val="000B6CAC"/>
    <w:rsid w:val="000C0030"/>
    <w:rsid w:val="000C0B92"/>
    <w:rsid w:val="000C1A4B"/>
    <w:rsid w:val="000C1E42"/>
    <w:rsid w:val="000C25AE"/>
    <w:rsid w:val="000C3C67"/>
    <w:rsid w:val="000C5A4B"/>
    <w:rsid w:val="000C66B6"/>
    <w:rsid w:val="000C719A"/>
    <w:rsid w:val="000C78C0"/>
    <w:rsid w:val="000C7DA3"/>
    <w:rsid w:val="000D0073"/>
    <w:rsid w:val="000D046A"/>
    <w:rsid w:val="000D0C48"/>
    <w:rsid w:val="000D1C9C"/>
    <w:rsid w:val="000D2479"/>
    <w:rsid w:val="000D2E33"/>
    <w:rsid w:val="000D6156"/>
    <w:rsid w:val="000D6AF1"/>
    <w:rsid w:val="000D6B64"/>
    <w:rsid w:val="000E1BE0"/>
    <w:rsid w:val="000E359F"/>
    <w:rsid w:val="000E3D4A"/>
    <w:rsid w:val="000E4007"/>
    <w:rsid w:val="000E5165"/>
    <w:rsid w:val="000E5C5A"/>
    <w:rsid w:val="000E61EA"/>
    <w:rsid w:val="000E69A2"/>
    <w:rsid w:val="000F0023"/>
    <w:rsid w:val="000F01B7"/>
    <w:rsid w:val="000F040A"/>
    <w:rsid w:val="000F0ADC"/>
    <w:rsid w:val="000F0F5F"/>
    <w:rsid w:val="000F4708"/>
    <w:rsid w:val="000F51E5"/>
    <w:rsid w:val="000F62E3"/>
    <w:rsid w:val="000F6725"/>
    <w:rsid w:val="000F6CE0"/>
    <w:rsid w:val="000F6DFC"/>
    <w:rsid w:val="000F7E59"/>
    <w:rsid w:val="000F7E75"/>
    <w:rsid w:val="000F7FB7"/>
    <w:rsid w:val="00100061"/>
    <w:rsid w:val="0010099F"/>
    <w:rsid w:val="0010100E"/>
    <w:rsid w:val="00101261"/>
    <w:rsid w:val="001032D0"/>
    <w:rsid w:val="001033EA"/>
    <w:rsid w:val="00104B39"/>
    <w:rsid w:val="001079C7"/>
    <w:rsid w:val="001100AF"/>
    <w:rsid w:val="001102A1"/>
    <w:rsid w:val="0011030E"/>
    <w:rsid w:val="0011105C"/>
    <w:rsid w:val="00113C1C"/>
    <w:rsid w:val="00115654"/>
    <w:rsid w:val="0011680A"/>
    <w:rsid w:val="001168C3"/>
    <w:rsid w:val="001203D1"/>
    <w:rsid w:val="00122042"/>
    <w:rsid w:val="00122E72"/>
    <w:rsid w:val="00123CF3"/>
    <w:rsid w:val="00123DFA"/>
    <w:rsid w:val="00127D39"/>
    <w:rsid w:val="0013049C"/>
    <w:rsid w:val="001321E3"/>
    <w:rsid w:val="00132E85"/>
    <w:rsid w:val="001335F1"/>
    <w:rsid w:val="00135AA5"/>
    <w:rsid w:val="00135F95"/>
    <w:rsid w:val="00135FD0"/>
    <w:rsid w:val="001364A9"/>
    <w:rsid w:val="00140615"/>
    <w:rsid w:val="00140DD0"/>
    <w:rsid w:val="00141336"/>
    <w:rsid w:val="001416F9"/>
    <w:rsid w:val="00141702"/>
    <w:rsid w:val="001423C6"/>
    <w:rsid w:val="001454DD"/>
    <w:rsid w:val="00146128"/>
    <w:rsid w:val="0014701D"/>
    <w:rsid w:val="0014742A"/>
    <w:rsid w:val="00150281"/>
    <w:rsid w:val="00152D73"/>
    <w:rsid w:val="00152DFB"/>
    <w:rsid w:val="00153CCD"/>
    <w:rsid w:val="001546E7"/>
    <w:rsid w:val="00155075"/>
    <w:rsid w:val="00156A8C"/>
    <w:rsid w:val="00160016"/>
    <w:rsid w:val="00160FB8"/>
    <w:rsid w:val="00163B5B"/>
    <w:rsid w:val="00163CE3"/>
    <w:rsid w:val="0016401C"/>
    <w:rsid w:val="00165941"/>
    <w:rsid w:val="00170200"/>
    <w:rsid w:val="00170903"/>
    <w:rsid w:val="0017240C"/>
    <w:rsid w:val="00172A8E"/>
    <w:rsid w:val="00173B62"/>
    <w:rsid w:val="00175779"/>
    <w:rsid w:val="00176BAE"/>
    <w:rsid w:val="001815EB"/>
    <w:rsid w:val="00181DEB"/>
    <w:rsid w:val="00181E1A"/>
    <w:rsid w:val="00181E78"/>
    <w:rsid w:val="001828F6"/>
    <w:rsid w:val="001829BE"/>
    <w:rsid w:val="00182AA6"/>
    <w:rsid w:val="00182CDC"/>
    <w:rsid w:val="001835AE"/>
    <w:rsid w:val="00183E16"/>
    <w:rsid w:val="00184EE4"/>
    <w:rsid w:val="00191646"/>
    <w:rsid w:val="00191C44"/>
    <w:rsid w:val="00193C59"/>
    <w:rsid w:val="0019506D"/>
    <w:rsid w:val="001A026E"/>
    <w:rsid w:val="001A05C3"/>
    <w:rsid w:val="001A05E9"/>
    <w:rsid w:val="001A1710"/>
    <w:rsid w:val="001A1ADE"/>
    <w:rsid w:val="001A4554"/>
    <w:rsid w:val="001A4F39"/>
    <w:rsid w:val="001A69FB"/>
    <w:rsid w:val="001B1613"/>
    <w:rsid w:val="001B2457"/>
    <w:rsid w:val="001B27E4"/>
    <w:rsid w:val="001B30BC"/>
    <w:rsid w:val="001B37BC"/>
    <w:rsid w:val="001B49DD"/>
    <w:rsid w:val="001B4CCA"/>
    <w:rsid w:val="001B521B"/>
    <w:rsid w:val="001B5FEF"/>
    <w:rsid w:val="001B6319"/>
    <w:rsid w:val="001B7697"/>
    <w:rsid w:val="001C0805"/>
    <w:rsid w:val="001C1BCF"/>
    <w:rsid w:val="001C64C8"/>
    <w:rsid w:val="001C66FE"/>
    <w:rsid w:val="001C6D74"/>
    <w:rsid w:val="001C7F5B"/>
    <w:rsid w:val="001D02DD"/>
    <w:rsid w:val="001D0E2B"/>
    <w:rsid w:val="001D10C6"/>
    <w:rsid w:val="001D2BFD"/>
    <w:rsid w:val="001D3A62"/>
    <w:rsid w:val="001D44AD"/>
    <w:rsid w:val="001D5B69"/>
    <w:rsid w:val="001D651D"/>
    <w:rsid w:val="001D6AA8"/>
    <w:rsid w:val="001E2B9E"/>
    <w:rsid w:val="001E315F"/>
    <w:rsid w:val="001E46DB"/>
    <w:rsid w:val="001E59AF"/>
    <w:rsid w:val="001E782A"/>
    <w:rsid w:val="001F0B0A"/>
    <w:rsid w:val="001F11E5"/>
    <w:rsid w:val="001F1533"/>
    <w:rsid w:val="001F1853"/>
    <w:rsid w:val="001F3433"/>
    <w:rsid w:val="001F4A9F"/>
    <w:rsid w:val="001F618D"/>
    <w:rsid w:val="001F68C0"/>
    <w:rsid w:val="001F7C6F"/>
    <w:rsid w:val="0020074E"/>
    <w:rsid w:val="00200B9E"/>
    <w:rsid w:val="00201549"/>
    <w:rsid w:val="00201B03"/>
    <w:rsid w:val="002028F1"/>
    <w:rsid w:val="00203E8F"/>
    <w:rsid w:val="00203FF5"/>
    <w:rsid w:val="0020443D"/>
    <w:rsid w:val="0020616F"/>
    <w:rsid w:val="00206246"/>
    <w:rsid w:val="0020694C"/>
    <w:rsid w:val="002105CC"/>
    <w:rsid w:val="002107BA"/>
    <w:rsid w:val="00211F05"/>
    <w:rsid w:val="0021247B"/>
    <w:rsid w:val="00212B73"/>
    <w:rsid w:val="00213E97"/>
    <w:rsid w:val="00214150"/>
    <w:rsid w:val="00216A1D"/>
    <w:rsid w:val="00216B34"/>
    <w:rsid w:val="00217CE4"/>
    <w:rsid w:val="00220A4D"/>
    <w:rsid w:val="00221812"/>
    <w:rsid w:val="00221876"/>
    <w:rsid w:val="002221AA"/>
    <w:rsid w:val="00222E0B"/>
    <w:rsid w:val="00225450"/>
    <w:rsid w:val="00225850"/>
    <w:rsid w:val="002259EA"/>
    <w:rsid w:val="0022657D"/>
    <w:rsid w:val="00226FD2"/>
    <w:rsid w:val="00227987"/>
    <w:rsid w:val="002302DF"/>
    <w:rsid w:val="002303B5"/>
    <w:rsid w:val="002309FF"/>
    <w:rsid w:val="00231513"/>
    <w:rsid w:val="00232442"/>
    <w:rsid w:val="00232487"/>
    <w:rsid w:val="002326E8"/>
    <w:rsid w:val="002335E2"/>
    <w:rsid w:val="00237FA9"/>
    <w:rsid w:val="00240682"/>
    <w:rsid w:val="00240875"/>
    <w:rsid w:val="002416E0"/>
    <w:rsid w:val="0024244F"/>
    <w:rsid w:val="00245311"/>
    <w:rsid w:val="00247B87"/>
    <w:rsid w:val="00250A19"/>
    <w:rsid w:val="0025264B"/>
    <w:rsid w:val="00253808"/>
    <w:rsid w:val="002547A4"/>
    <w:rsid w:val="00255A32"/>
    <w:rsid w:val="0025713E"/>
    <w:rsid w:val="00257E39"/>
    <w:rsid w:val="00261DBE"/>
    <w:rsid w:val="00261FB2"/>
    <w:rsid w:val="0026205C"/>
    <w:rsid w:val="002621D8"/>
    <w:rsid w:val="00264881"/>
    <w:rsid w:val="00264D86"/>
    <w:rsid w:val="00266CAC"/>
    <w:rsid w:val="002720BB"/>
    <w:rsid w:val="00273209"/>
    <w:rsid w:val="00274C5F"/>
    <w:rsid w:val="00275036"/>
    <w:rsid w:val="00275EC2"/>
    <w:rsid w:val="002765BD"/>
    <w:rsid w:val="00280ADA"/>
    <w:rsid w:val="00280B8A"/>
    <w:rsid w:val="00281E31"/>
    <w:rsid w:val="00282975"/>
    <w:rsid w:val="00282D6F"/>
    <w:rsid w:val="00283D5B"/>
    <w:rsid w:val="00284E44"/>
    <w:rsid w:val="00286BC3"/>
    <w:rsid w:val="00287889"/>
    <w:rsid w:val="00290499"/>
    <w:rsid w:val="00290A42"/>
    <w:rsid w:val="00291820"/>
    <w:rsid w:val="00291B24"/>
    <w:rsid w:val="00292CDE"/>
    <w:rsid w:val="00295E0D"/>
    <w:rsid w:val="0029603F"/>
    <w:rsid w:val="00296D70"/>
    <w:rsid w:val="0029723F"/>
    <w:rsid w:val="00297734"/>
    <w:rsid w:val="002A2B00"/>
    <w:rsid w:val="002A3677"/>
    <w:rsid w:val="002A37EE"/>
    <w:rsid w:val="002A3925"/>
    <w:rsid w:val="002A4ADA"/>
    <w:rsid w:val="002A7AD5"/>
    <w:rsid w:val="002B03A8"/>
    <w:rsid w:val="002B12C5"/>
    <w:rsid w:val="002B186A"/>
    <w:rsid w:val="002B1EEB"/>
    <w:rsid w:val="002B4042"/>
    <w:rsid w:val="002B6EA9"/>
    <w:rsid w:val="002C3739"/>
    <w:rsid w:val="002C37E4"/>
    <w:rsid w:val="002C3A22"/>
    <w:rsid w:val="002C3CAA"/>
    <w:rsid w:val="002C46AD"/>
    <w:rsid w:val="002C6A3D"/>
    <w:rsid w:val="002C6E24"/>
    <w:rsid w:val="002D060A"/>
    <w:rsid w:val="002D2388"/>
    <w:rsid w:val="002D247F"/>
    <w:rsid w:val="002D2B3B"/>
    <w:rsid w:val="002D2C29"/>
    <w:rsid w:val="002D351A"/>
    <w:rsid w:val="002E4F6D"/>
    <w:rsid w:val="002E5D5B"/>
    <w:rsid w:val="002E7260"/>
    <w:rsid w:val="002F0FF3"/>
    <w:rsid w:val="002F1448"/>
    <w:rsid w:val="002F170D"/>
    <w:rsid w:val="002F1A4E"/>
    <w:rsid w:val="002F1A95"/>
    <w:rsid w:val="002F3996"/>
    <w:rsid w:val="002F3F5C"/>
    <w:rsid w:val="002F5E5F"/>
    <w:rsid w:val="002F7B3E"/>
    <w:rsid w:val="00300E15"/>
    <w:rsid w:val="0030217A"/>
    <w:rsid w:val="003037C3"/>
    <w:rsid w:val="00303A05"/>
    <w:rsid w:val="00303B53"/>
    <w:rsid w:val="00304FB9"/>
    <w:rsid w:val="00305722"/>
    <w:rsid w:val="00307E90"/>
    <w:rsid w:val="0031330B"/>
    <w:rsid w:val="0031332C"/>
    <w:rsid w:val="00313580"/>
    <w:rsid w:val="00314273"/>
    <w:rsid w:val="00314D2E"/>
    <w:rsid w:val="00315B5A"/>
    <w:rsid w:val="00315E6E"/>
    <w:rsid w:val="00316569"/>
    <w:rsid w:val="003168CD"/>
    <w:rsid w:val="003172E5"/>
    <w:rsid w:val="00317C24"/>
    <w:rsid w:val="00320E32"/>
    <w:rsid w:val="0032319A"/>
    <w:rsid w:val="00323336"/>
    <w:rsid w:val="003239FB"/>
    <w:rsid w:val="00324ED2"/>
    <w:rsid w:val="003314BA"/>
    <w:rsid w:val="00332AAD"/>
    <w:rsid w:val="00333DEC"/>
    <w:rsid w:val="00334243"/>
    <w:rsid w:val="00334578"/>
    <w:rsid w:val="003357E8"/>
    <w:rsid w:val="00335934"/>
    <w:rsid w:val="0033632F"/>
    <w:rsid w:val="003363CC"/>
    <w:rsid w:val="00336401"/>
    <w:rsid w:val="00337508"/>
    <w:rsid w:val="00337B4B"/>
    <w:rsid w:val="00337E38"/>
    <w:rsid w:val="0034007E"/>
    <w:rsid w:val="003402CE"/>
    <w:rsid w:val="00340AAB"/>
    <w:rsid w:val="00341258"/>
    <w:rsid w:val="00341CE3"/>
    <w:rsid w:val="00341EF7"/>
    <w:rsid w:val="00342A50"/>
    <w:rsid w:val="003430FF"/>
    <w:rsid w:val="003447D6"/>
    <w:rsid w:val="003453DE"/>
    <w:rsid w:val="0034624D"/>
    <w:rsid w:val="0034688B"/>
    <w:rsid w:val="0035025E"/>
    <w:rsid w:val="00352019"/>
    <w:rsid w:val="00353D7D"/>
    <w:rsid w:val="003576E3"/>
    <w:rsid w:val="0036064E"/>
    <w:rsid w:val="00361C65"/>
    <w:rsid w:val="00361D20"/>
    <w:rsid w:val="003623C0"/>
    <w:rsid w:val="003630E9"/>
    <w:rsid w:val="003647A3"/>
    <w:rsid w:val="0036492A"/>
    <w:rsid w:val="00365436"/>
    <w:rsid w:val="0036579A"/>
    <w:rsid w:val="00366067"/>
    <w:rsid w:val="00366564"/>
    <w:rsid w:val="00367FAB"/>
    <w:rsid w:val="003700D5"/>
    <w:rsid w:val="00370918"/>
    <w:rsid w:val="0037181C"/>
    <w:rsid w:val="0037277F"/>
    <w:rsid w:val="00373F92"/>
    <w:rsid w:val="0037462E"/>
    <w:rsid w:val="0037556E"/>
    <w:rsid w:val="00375A08"/>
    <w:rsid w:val="003766CF"/>
    <w:rsid w:val="0037736A"/>
    <w:rsid w:val="003779D9"/>
    <w:rsid w:val="0038212A"/>
    <w:rsid w:val="003854F6"/>
    <w:rsid w:val="003856A3"/>
    <w:rsid w:val="00386090"/>
    <w:rsid w:val="003905F8"/>
    <w:rsid w:val="003925EF"/>
    <w:rsid w:val="0039450B"/>
    <w:rsid w:val="0039799B"/>
    <w:rsid w:val="003A0691"/>
    <w:rsid w:val="003A2465"/>
    <w:rsid w:val="003A2A37"/>
    <w:rsid w:val="003A2C84"/>
    <w:rsid w:val="003A325E"/>
    <w:rsid w:val="003A3EDE"/>
    <w:rsid w:val="003A4059"/>
    <w:rsid w:val="003A552C"/>
    <w:rsid w:val="003B1E3D"/>
    <w:rsid w:val="003B1F57"/>
    <w:rsid w:val="003B2E0A"/>
    <w:rsid w:val="003B4B8D"/>
    <w:rsid w:val="003B4D74"/>
    <w:rsid w:val="003B52C7"/>
    <w:rsid w:val="003B5BE2"/>
    <w:rsid w:val="003B5EA7"/>
    <w:rsid w:val="003B6354"/>
    <w:rsid w:val="003B71A9"/>
    <w:rsid w:val="003B7564"/>
    <w:rsid w:val="003C07C0"/>
    <w:rsid w:val="003C3CD3"/>
    <w:rsid w:val="003C3DAE"/>
    <w:rsid w:val="003C3FA2"/>
    <w:rsid w:val="003C5008"/>
    <w:rsid w:val="003C61AA"/>
    <w:rsid w:val="003C628B"/>
    <w:rsid w:val="003D050E"/>
    <w:rsid w:val="003D210C"/>
    <w:rsid w:val="003D2CE8"/>
    <w:rsid w:val="003D4EB6"/>
    <w:rsid w:val="003E04F0"/>
    <w:rsid w:val="003E0CBD"/>
    <w:rsid w:val="003E0ECB"/>
    <w:rsid w:val="003E3260"/>
    <w:rsid w:val="003E68F5"/>
    <w:rsid w:val="003F03FA"/>
    <w:rsid w:val="003F0DEA"/>
    <w:rsid w:val="003F2251"/>
    <w:rsid w:val="003F4508"/>
    <w:rsid w:val="003F4E9E"/>
    <w:rsid w:val="003F674A"/>
    <w:rsid w:val="003F6E04"/>
    <w:rsid w:val="004002FB"/>
    <w:rsid w:val="004007A3"/>
    <w:rsid w:val="004014B4"/>
    <w:rsid w:val="00402028"/>
    <w:rsid w:val="004034A0"/>
    <w:rsid w:val="004035F9"/>
    <w:rsid w:val="00404F0A"/>
    <w:rsid w:val="0040547C"/>
    <w:rsid w:val="00405BBC"/>
    <w:rsid w:val="0040600E"/>
    <w:rsid w:val="00406202"/>
    <w:rsid w:val="00406ABB"/>
    <w:rsid w:val="00407E0A"/>
    <w:rsid w:val="00413091"/>
    <w:rsid w:val="00414D24"/>
    <w:rsid w:val="0041502B"/>
    <w:rsid w:val="00416315"/>
    <w:rsid w:val="004169E5"/>
    <w:rsid w:val="00416D5D"/>
    <w:rsid w:val="00417849"/>
    <w:rsid w:val="00420097"/>
    <w:rsid w:val="00422773"/>
    <w:rsid w:val="00423AA8"/>
    <w:rsid w:val="00424565"/>
    <w:rsid w:val="004256FB"/>
    <w:rsid w:val="0042670D"/>
    <w:rsid w:val="004302EA"/>
    <w:rsid w:val="00430D6C"/>
    <w:rsid w:val="004316BB"/>
    <w:rsid w:val="00431B0B"/>
    <w:rsid w:val="00432935"/>
    <w:rsid w:val="00436C71"/>
    <w:rsid w:val="00437DE0"/>
    <w:rsid w:val="00440351"/>
    <w:rsid w:val="0044054E"/>
    <w:rsid w:val="00440E1C"/>
    <w:rsid w:val="00440E7B"/>
    <w:rsid w:val="004421AC"/>
    <w:rsid w:val="004436A7"/>
    <w:rsid w:val="00443F0C"/>
    <w:rsid w:val="0044412E"/>
    <w:rsid w:val="00444A41"/>
    <w:rsid w:val="00445C1C"/>
    <w:rsid w:val="004460EC"/>
    <w:rsid w:val="00446DF2"/>
    <w:rsid w:val="00446F71"/>
    <w:rsid w:val="00447760"/>
    <w:rsid w:val="00447D08"/>
    <w:rsid w:val="0045035F"/>
    <w:rsid w:val="004515AE"/>
    <w:rsid w:val="004521D4"/>
    <w:rsid w:val="00453FAB"/>
    <w:rsid w:val="00454709"/>
    <w:rsid w:val="00454896"/>
    <w:rsid w:val="004559AB"/>
    <w:rsid w:val="00460746"/>
    <w:rsid w:val="00460889"/>
    <w:rsid w:val="00460D93"/>
    <w:rsid w:val="004610C8"/>
    <w:rsid w:val="00463471"/>
    <w:rsid w:val="00463579"/>
    <w:rsid w:val="004638EC"/>
    <w:rsid w:val="00463B66"/>
    <w:rsid w:val="004646D2"/>
    <w:rsid w:val="00464ED8"/>
    <w:rsid w:val="004650E6"/>
    <w:rsid w:val="004659EE"/>
    <w:rsid w:val="00467B73"/>
    <w:rsid w:val="00467C96"/>
    <w:rsid w:val="004705F3"/>
    <w:rsid w:val="00470BC4"/>
    <w:rsid w:val="00471B59"/>
    <w:rsid w:val="00472279"/>
    <w:rsid w:val="00473A00"/>
    <w:rsid w:val="00474656"/>
    <w:rsid w:val="00474B51"/>
    <w:rsid w:val="00474F3A"/>
    <w:rsid w:val="00475205"/>
    <w:rsid w:val="00475927"/>
    <w:rsid w:val="004807DA"/>
    <w:rsid w:val="0048105A"/>
    <w:rsid w:val="0048119A"/>
    <w:rsid w:val="00481884"/>
    <w:rsid w:val="00481DA0"/>
    <w:rsid w:val="004833B0"/>
    <w:rsid w:val="004842E4"/>
    <w:rsid w:val="0048746B"/>
    <w:rsid w:val="00487777"/>
    <w:rsid w:val="004906DF"/>
    <w:rsid w:val="00493E47"/>
    <w:rsid w:val="00496313"/>
    <w:rsid w:val="004964E0"/>
    <w:rsid w:val="004A00F4"/>
    <w:rsid w:val="004A05FA"/>
    <w:rsid w:val="004A1482"/>
    <w:rsid w:val="004A191F"/>
    <w:rsid w:val="004A339F"/>
    <w:rsid w:val="004A5583"/>
    <w:rsid w:val="004A6061"/>
    <w:rsid w:val="004A7403"/>
    <w:rsid w:val="004B271A"/>
    <w:rsid w:val="004B2746"/>
    <w:rsid w:val="004B2992"/>
    <w:rsid w:val="004B5763"/>
    <w:rsid w:val="004B584F"/>
    <w:rsid w:val="004B5AFF"/>
    <w:rsid w:val="004B656E"/>
    <w:rsid w:val="004C0302"/>
    <w:rsid w:val="004C0F5E"/>
    <w:rsid w:val="004C307F"/>
    <w:rsid w:val="004C5EAC"/>
    <w:rsid w:val="004C6216"/>
    <w:rsid w:val="004C62E8"/>
    <w:rsid w:val="004C7985"/>
    <w:rsid w:val="004D054A"/>
    <w:rsid w:val="004D0592"/>
    <w:rsid w:val="004D1860"/>
    <w:rsid w:val="004D44EF"/>
    <w:rsid w:val="004D6CA6"/>
    <w:rsid w:val="004D6E4D"/>
    <w:rsid w:val="004E1A94"/>
    <w:rsid w:val="004E1FBE"/>
    <w:rsid w:val="004E20D3"/>
    <w:rsid w:val="004E3840"/>
    <w:rsid w:val="004E4157"/>
    <w:rsid w:val="004E47C2"/>
    <w:rsid w:val="004E4A9C"/>
    <w:rsid w:val="004E4C7B"/>
    <w:rsid w:val="004E4DD4"/>
    <w:rsid w:val="004E55AA"/>
    <w:rsid w:val="004E593D"/>
    <w:rsid w:val="004E5980"/>
    <w:rsid w:val="004E5B3A"/>
    <w:rsid w:val="004E5EA4"/>
    <w:rsid w:val="004E76B1"/>
    <w:rsid w:val="004F02D9"/>
    <w:rsid w:val="004F0596"/>
    <w:rsid w:val="004F40BE"/>
    <w:rsid w:val="004F55EE"/>
    <w:rsid w:val="004F55FF"/>
    <w:rsid w:val="004F5D52"/>
    <w:rsid w:val="004F6AC1"/>
    <w:rsid w:val="004F7F4A"/>
    <w:rsid w:val="004F7F66"/>
    <w:rsid w:val="00502227"/>
    <w:rsid w:val="005022D9"/>
    <w:rsid w:val="005025BA"/>
    <w:rsid w:val="005027C9"/>
    <w:rsid w:val="00503E7C"/>
    <w:rsid w:val="00504075"/>
    <w:rsid w:val="005042B8"/>
    <w:rsid w:val="00504789"/>
    <w:rsid w:val="005054F9"/>
    <w:rsid w:val="005062F5"/>
    <w:rsid w:val="00507368"/>
    <w:rsid w:val="0051151E"/>
    <w:rsid w:val="00512123"/>
    <w:rsid w:val="00512C3B"/>
    <w:rsid w:val="0051350F"/>
    <w:rsid w:val="005144D4"/>
    <w:rsid w:val="0051609E"/>
    <w:rsid w:val="00516D99"/>
    <w:rsid w:val="005179F1"/>
    <w:rsid w:val="00521540"/>
    <w:rsid w:val="005217B2"/>
    <w:rsid w:val="00522296"/>
    <w:rsid w:val="00522374"/>
    <w:rsid w:val="0052265F"/>
    <w:rsid w:val="00523926"/>
    <w:rsid w:val="0052457F"/>
    <w:rsid w:val="00524D53"/>
    <w:rsid w:val="005259AC"/>
    <w:rsid w:val="00525B9C"/>
    <w:rsid w:val="005273BC"/>
    <w:rsid w:val="0052782F"/>
    <w:rsid w:val="00527AD7"/>
    <w:rsid w:val="00527DE5"/>
    <w:rsid w:val="00530BE2"/>
    <w:rsid w:val="0053288F"/>
    <w:rsid w:val="005332F4"/>
    <w:rsid w:val="005336B9"/>
    <w:rsid w:val="00533CF6"/>
    <w:rsid w:val="00534316"/>
    <w:rsid w:val="00534F98"/>
    <w:rsid w:val="005351D1"/>
    <w:rsid w:val="0053533E"/>
    <w:rsid w:val="005362E7"/>
    <w:rsid w:val="00536397"/>
    <w:rsid w:val="00536A8E"/>
    <w:rsid w:val="0053757B"/>
    <w:rsid w:val="00537767"/>
    <w:rsid w:val="00537790"/>
    <w:rsid w:val="00540478"/>
    <w:rsid w:val="00541D4F"/>
    <w:rsid w:val="00542ED7"/>
    <w:rsid w:val="005440F9"/>
    <w:rsid w:val="005456C5"/>
    <w:rsid w:val="00547D6D"/>
    <w:rsid w:val="00550158"/>
    <w:rsid w:val="00550B21"/>
    <w:rsid w:val="0055118E"/>
    <w:rsid w:val="00551788"/>
    <w:rsid w:val="0055203A"/>
    <w:rsid w:val="00552087"/>
    <w:rsid w:val="00552440"/>
    <w:rsid w:val="005524C4"/>
    <w:rsid w:val="0055291B"/>
    <w:rsid w:val="005529DB"/>
    <w:rsid w:val="00553AE8"/>
    <w:rsid w:val="00555C7D"/>
    <w:rsid w:val="005563EF"/>
    <w:rsid w:val="00557080"/>
    <w:rsid w:val="00557721"/>
    <w:rsid w:val="0056459D"/>
    <w:rsid w:val="00565F95"/>
    <w:rsid w:val="00567963"/>
    <w:rsid w:val="005701F7"/>
    <w:rsid w:val="0057052C"/>
    <w:rsid w:val="00570584"/>
    <w:rsid w:val="0057096B"/>
    <w:rsid w:val="00571124"/>
    <w:rsid w:val="0057236B"/>
    <w:rsid w:val="00572CFE"/>
    <w:rsid w:val="0057311F"/>
    <w:rsid w:val="00573165"/>
    <w:rsid w:val="00573603"/>
    <w:rsid w:val="0057719A"/>
    <w:rsid w:val="005818A8"/>
    <w:rsid w:val="00582D25"/>
    <w:rsid w:val="00582EF9"/>
    <w:rsid w:val="0058460E"/>
    <w:rsid w:val="00584D3F"/>
    <w:rsid w:val="00584F26"/>
    <w:rsid w:val="005868F9"/>
    <w:rsid w:val="00586AAD"/>
    <w:rsid w:val="005874AC"/>
    <w:rsid w:val="0059066E"/>
    <w:rsid w:val="00591450"/>
    <w:rsid w:val="005926BA"/>
    <w:rsid w:val="00595668"/>
    <w:rsid w:val="00595C7A"/>
    <w:rsid w:val="0059670B"/>
    <w:rsid w:val="00597F22"/>
    <w:rsid w:val="005A0E0A"/>
    <w:rsid w:val="005A23DE"/>
    <w:rsid w:val="005A282C"/>
    <w:rsid w:val="005A29CF"/>
    <w:rsid w:val="005A34AC"/>
    <w:rsid w:val="005A4464"/>
    <w:rsid w:val="005A79F8"/>
    <w:rsid w:val="005B0C50"/>
    <w:rsid w:val="005B1E1F"/>
    <w:rsid w:val="005B247F"/>
    <w:rsid w:val="005B2EC7"/>
    <w:rsid w:val="005B441E"/>
    <w:rsid w:val="005B4431"/>
    <w:rsid w:val="005B48BE"/>
    <w:rsid w:val="005B4AC5"/>
    <w:rsid w:val="005B52BE"/>
    <w:rsid w:val="005B5A60"/>
    <w:rsid w:val="005B7342"/>
    <w:rsid w:val="005B7A38"/>
    <w:rsid w:val="005C225F"/>
    <w:rsid w:val="005C6787"/>
    <w:rsid w:val="005C7640"/>
    <w:rsid w:val="005C766E"/>
    <w:rsid w:val="005C7EF5"/>
    <w:rsid w:val="005D03E4"/>
    <w:rsid w:val="005D06E2"/>
    <w:rsid w:val="005D0CBF"/>
    <w:rsid w:val="005D1833"/>
    <w:rsid w:val="005D3E1A"/>
    <w:rsid w:val="005D4150"/>
    <w:rsid w:val="005D49D7"/>
    <w:rsid w:val="005D6A77"/>
    <w:rsid w:val="005D6DAD"/>
    <w:rsid w:val="005D6EA3"/>
    <w:rsid w:val="005D708A"/>
    <w:rsid w:val="005D7207"/>
    <w:rsid w:val="005D72A6"/>
    <w:rsid w:val="005D7792"/>
    <w:rsid w:val="005D7CE5"/>
    <w:rsid w:val="005E2856"/>
    <w:rsid w:val="005E2D69"/>
    <w:rsid w:val="005E3970"/>
    <w:rsid w:val="005E3BE1"/>
    <w:rsid w:val="005E5775"/>
    <w:rsid w:val="005E5AE7"/>
    <w:rsid w:val="005E5E62"/>
    <w:rsid w:val="005E60ED"/>
    <w:rsid w:val="005E6823"/>
    <w:rsid w:val="005E6CEF"/>
    <w:rsid w:val="005E73B8"/>
    <w:rsid w:val="005E7F61"/>
    <w:rsid w:val="005F0487"/>
    <w:rsid w:val="005F0F6D"/>
    <w:rsid w:val="005F0FCD"/>
    <w:rsid w:val="005F1281"/>
    <w:rsid w:val="005F36AE"/>
    <w:rsid w:val="005F3FE4"/>
    <w:rsid w:val="005F5720"/>
    <w:rsid w:val="005F6B37"/>
    <w:rsid w:val="00600981"/>
    <w:rsid w:val="00600F05"/>
    <w:rsid w:val="00602DF9"/>
    <w:rsid w:val="006031EF"/>
    <w:rsid w:val="006034CD"/>
    <w:rsid w:val="0060626C"/>
    <w:rsid w:val="006069D5"/>
    <w:rsid w:val="00606A84"/>
    <w:rsid w:val="006078AE"/>
    <w:rsid w:val="00607F9D"/>
    <w:rsid w:val="00610117"/>
    <w:rsid w:val="00610BB0"/>
    <w:rsid w:val="00610D39"/>
    <w:rsid w:val="00610EB2"/>
    <w:rsid w:val="00610F9D"/>
    <w:rsid w:val="006117B4"/>
    <w:rsid w:val="00611B89"/>
    <w:rsid w:val="0061212F"/>
    <w:rsid w:val="00612DAB"/>
    <w:rsid w:val="00613DB1"/>
    <w:rsid w:val="00614BF3"/>
    <w:rsid w:val="006154AC"/>
    <w:rsid w:val="00616B1B"/>
    <w:rsid w:val="00616C4A"/>
    <w:rsid w:val="00616E3D"/>
    <w:rsid w:val="00617194"/>
    <w:rsid w:val="00617ECA"/>
    <w:rsid w:val="00620D68"/>
    <w:rsid w:val="00620D81"/>
    <w:rsid w:val="00621314"/>
    <w:rsid w:val="00621774"/>
    <w:rsid w:val="00621926"/>
    <w:rsid w:val="00622FE1"/>
    <w:rsid w:val="0062304E"/>
    <w:rsid w:val="0062333D"/>
    <w:rsid w:val="0062485F"/>
    <w:rsid w:val="00624D6C"/>
    <w:rsid w:val="00624DED"/>
    <w:rsid w:val="00627A52"/>
    <w:rsid w:val="0063048F"/>
    <w:rsid w:val="00630689"/>
    <w:rsid w:val="00630AC6"/>
    <w:rsid w:val="00631C8E"/>
    <w:rsid w:val="00632517"/>
    <w:rsid w:val="006350DA"/>
    <w:rsid w:val="00637131"/>
    <w:rsid w:val="00637836"/>
    <w:rsid w:val="006408B1"/>
    <w:rsid w:val="006426E6"/>
    <w:rsid w:val="006447DF"/>
    <w:rsid w:val="00644CC8"/>
    <w:rsid w:val="006460D3"/>
    <w:rsid w:val="00650732"/>
    <w:rsid w:val="00650BDF"/>
    <w:rsid w:val="006512CB"/>
    <w:rsid w:val="006540A8"/>
    <w:rsid w:val="0065452B"/>
    <w:rsid w:val="00655F77"/>
    <w:rsid w:val="00657083"/>
    <w:rsid w:val="00657653"/>
    <w:rsid w:val="00660834"/>
    <w:rsid w:val="00660997"/>
    <w:rsid w:val="00660C62"/>
    <w:rsid w:val="00660D5C"/>
    <w:rsid w:val="0066215E"/>
    <w:rsid w:val="0066264A"/>
    <w:rsid w:val="006627E8"/>
    <w:rsid w:val="00663BA4"/>
    <w:rsid w:val="006644D6"/>
    <w:rsid w:val="00664973"/>
    <w:rsid w:val="006662FE"/>
    <w:rsid w:val="00667E20"/>
    <w:rsid w:val="006721A1"/>
    <w:rsid w:val="00672268"/>
    <w:rsid w:val="00672A12"/>
    <w:rsid w:val="00672DF4"/>
    <w:rsid w:val="0067372A"/>
    <w:rsid w:val="00673EFF"/>
    <w:rsid w:val="006741FA"/>
    <w:rsid w:val="00674437"/>
    <w:rsid w:val="00674B4E"/>
    <w:rsid w:val="00675DB6"/>
    <w:rsid w:val="0067649A"/>
    <w:rsid w:val="00680C8D"/>
    <w:rsid w:val="006810A8"/>
    <w:rsid w:val="00681225"/>
    <w:rsid w:val="006812A9"/>
    <w:rsid w:val="00681BAC"/>
    <w:rsid w:val="00685294"/>
    <w:rsid w:val="0068654F"/>
    <w:rsid w:val="00687156"/>
    <w:rsid w:val="006907FE"/>
    <w:rsid w:val="006928C7"/>
    <w:rsid w:val="00693967"/>
    <w:rsid w:val="006947F3"/>
    <w:rsid w:val="006965C2"/>
    <w:rsid w:val="006973A5"/>
    <w:rsid w:val="00697EB5"/>
    <w:rsid w:val="006A0405"/>
    <w:rsid w:val="006A0AE5"/>
    <w:rsid w:val="006A1227"/>
    <w:rsid w:val="006A12CF"/>
    <w:rsid w:val="006A15EA"/>
    <w:rsid w:val="006A2140"/>
    <w:rsid w:val="006A320A"/>
    <w:rsid w:val="006A343E"/>
    <w:rsid w:val="006A6872"/>
    <w:rsid w:val="006B060B"/>
    <w:rsid w:val="006B12D3"/>
    <w:rsid w:val="006B1590"/>
    <w:rsid w:val="006B225B"/>
    <w:rsid w:val="006B38BB"/>
    <w:rsid w:val="006B63E0"/>
    <w:rsid w:val="006B7AD6"/>
    <w:rsid w:val="006C01DA"/>
    <w:rsid w:val="006C06F5"/>
    <w:rsid w:val="006C0EC7"/>
    <w:rsid w:val="006C2426"/>
    <w:rsid w:val="006C2445"/>
    <w:rsid w:val="006C3DC8"/>
    <w:rsid w:val="006C3E90"/>
    <w:rsid w:val="006C6601"/>
    <w:rsid w:val="006D06E3"/>
    <w:rsid w:val="006D078D"/>
    <w:rsid w:val="006D2BF5"/>
    <w:rsid w:val="006D584D"/>
    <w:rsid w:val="006D599F"/>
    <w:rsid w:val="006D61F0"/>
    <w:rsid w:val="006D6BCF"/>
    <w:rsid w:val="006E0648"/>
    <w:rsid w:val="006E0762"/>
    <w:rsid w:val="006E092B"/>
    <w:rsid w:val="006E0D91"/>
    <w:rsid w:val="006E11FA"/>
    <w:rsid w:val="006E1D0D"/>
    <w:rsid w:val="006E1E11"/>
    <w:rsid w:val="006E2F0F"/>
    <w:rsid w:val="006E510A"/>
    <w:rsid w:val="006E5DFE"/>
    <w:rsid w:val="006E62AD"/>
    <w:rsid w:val="006E6B33"/>
    <w:rsid w:val="006E71C1"/>
    <w:rsid w:val="006E793E"/>
    <w:rsid w:val="006E7D85"/>
    <w:rsid w:val="006F0986"/>
    <w:rsid w:val="006F16FE"/>
    <w:rsid w:val="006F1B79"/>
    <w:rsid w:val="006F245A"/>
    <w:rsid w:val="006F32EE"/>
    <w:rsid w:val="006F3973"/>
    <w:rsid w:val="006F418E"/>
    <w:rsid w:val="006F4240"/>
    <w:rsid w:val="006F4A80"/>
    <w:rsid w:val="006F7765"/>
    <w:rsid w:val="006F7C99"/>
    <w:rsid w:val="007002B2"/>
    <w:rsid w:val="00700EA8"/>
    <w:rsid w:val="00702B57"/>
    <w:rsid w:val="00702CF6"/>
    <w:rsid w:val="00702DC4"/>
    <w:rsid w:val="007033E6"/>
    <w:rsid w:val="007039AA"/>
    <w:rsid w:val="00704924"/>
    <w:rsid w:val="007058FC"/>
    <w:rsid w:val="0070748C"/>
    <w:rsid w:val="00707B02"/>
    <w:rsid w:val="00707F0C"/>
    <w:rsid w:val="00710283"/>
    <w:rsid w:val="007109E6"/>
    <w:rsid w:val="00711761"/>
    <w:rsid w:val="00712F3B"/>
    <w:rsid w:val="007133E5"/>
    <w:rsid w:val="007176ED"/>
    <w:rsid w:val="0072054F"/>
    <w:rsid w:val="007216C7"/>
    <w:rsid w:val="00721A38"/>
    <w:rsid w:val="00723D56"/>
    <w:rsid w:val="00725F93"/>
    <w:rsid w:val="0072679B"/>
    <w:rsid w:val="007279F7"/>
    <w:rsid w:val="0073068A"/>
    <w:rsid w:val="00730C35"/>
    <w:rsid w:val="00731F1A"/>
    <w:rsid w:val="007334AB"/>
    <w:rsid w:val="007342D0"/>
    <w:rsid w:val="00734488"/>
    <w:rsid w:val="00734792"/>
    <w:rsid w:val="007354E9"/>
    <w:rsid w:val="0073669C"/>
    <w:rsid w:val="007374AC"/>
    <w:rsid w:val="00737607"/>
    <w:rsid w:val="00743AA1"/>
    <w:rsid w:val="007518B2"/>
    <w:rsid w:val="00753511"/>
    <w:rsid w:val="007552BA"/>
    <w:rsid w:val="00756395"/>
    <w:rsid w:val="0075787D"/>
    <w:rsid w:val="007614C2"/>
    <w:rsid w:val="0076330C"/>
    <w:rsid w:val="00763E31"/>
    <w:rsid w:val="00764178"/>
    <w:rsid w:val="0076469C"/>
    <w:rsid w:val="007648DB"/>
    <w:rsid w:val="00764AF1"/>
    <w:rsid w:val="00765EAD"/>
    <w:rsid w:val="00767A62"/>
    <w:rsid w:val="0077057A"/>
    <w:rsid w:val="00770B42"/>
    <w:rsid w:val="007747F9"/>
    <w:rsid w:val="00774CD3"/>
    <w:rsid w:val="00774FB0"/>
    <w:rsid w:val="00775392"/>
    <w:rsid w:val="0077572E"/>
    <w:rsid w:val="00775C7F"/>
    <w:rsid w:val="007766DC"/>
    <w:rsid w:val="00780358"/>
    <w:rsid w:val="007818AF"/>
    <w:rsid w:val="00781D12"/>
    <w:rsid w:val="007832F7"/>
    <w:rsid w:val="00783974"/>
    <w:rsid w:val="00783A78"/>
    <w:rsid w:val="0078560D"/>
    <w:rsid w:val="00785AE7"/>
    <w:rsid w:val="00786316"/>
    <w:rsid w:val="007866FE"/>
    <w:rsid w:val="00787190"/>
    <w:rsid w:val="00787570"/>
    <w:rsid w:val="00790284"/>
    <w:rsid w:val="007902B0"/>
    <w:rsid w:val="0079050D"/>
    <w:rsid w:val="007916BC"/>
    <w:rsid w:val="007928F7"/>
    <w:rsid w:val="0079302B"/>
    <w:rsid w:val="007948EF"/>
    <w:rsid w:val="0079524F"/>
    <w:rsid w:val="00795442"/>
    <w:rsid w:val="00797F36"/>
    <w:rsid w:val="007A0FD0"/>
    <w:rsid w:val="007A1491"/>
    <w:rsid w:val="007A2555"/>
    <w:rsid w:val="007A2F4C"/>
    <w:rsid w:val="007A351C"/>
    <w:rsid w:val="007A71CF"/>
    <w:rsid w:val="007A7F27"/>
    <w:rsid w:val="007B28ED"/>
    <w:rsid w:val="007B2B6B"/>
    <w:rsid w:val="007B3510"/>
    <w:rsid w:val="007B4079"/>
    <w:rsid w:val="007C1249"/>
    <w:rsid w:val="007C536E"/>
    <w:rsid w:val="007C710C"/>
    <w:rsid w:val="007C7B90"/>
    <w:rsid w:val="007D01FF"/>
    <w:rsid w:val="007D1213"/>
    <w:rsid w:val="007D2678"/>
    <w:rsid w:val="007D280F"/>
    <w:rsid w:val="007D3046"/>
    <w:rsid w:val="007D32BD"/>
    <w:rsid w:val="007D4CB6"/>
    <w:rsid w:val="007D55FC"/>
    <w:rsid w:val="007D5945"/>
    <w:rsid w:val="007D5AA4"/>
    <w:rsid w:val="007D7931"/>
    <w:rsid w:val="007E0210"/>
    <w:rsid w:val="007E1849"/>
    <w:rsid w:val="007E3B9B"/>
    <w:rsid w:val="007E66AC"/>
    <w:rsid w:val="007E7000"/>
    <w:rsid w:val="007E749A"/>
    <w:rsid w:val="007F021F"/>
    <w:rsid w:val="007F05F4"/>
    <w:rsid w:val="007F145B"/>
    <w:rsid w:val="007F155B"/>
    <w:rsid w:val="007F2CC5"/>
    <w:rsid w:val="007F2F74"/>
    <w:rsid w:val="007F42B8"/>
    <w:rsid w:val="007F48A5"/>
    <w:rsid w:val="007F5F15"/>
    <w:rsid w:val="007F62BF"/>
    <w:rsid w:val="007F779F"/>
    <w:rsid w:val="008004AC"/>
    <w:rsid w:val="008011B9"/>
    <w:rsid w:val="00803861"/>
    <w:rsid w:val="00803FB3"/>
    <w:rsid w:val="008047E5"/>
    <w:rsid w:val="0080481A"/>
    <w:rsid w:val="00810F1D"/>
    <w:rsid w:val="008113ED"/>
    <w:rsid w:val="00811B11"/>
    <w:rsid w:val="00812AE0"/>
    <w:rsid w:val="00816BC8"/>
    <w:rsid w:val="0081711A"/>
    <w:rsid w:val="008223E0"/>
    <w:rsid w:val="008233BC"/>
    <w:rsid w:val="00823FB6"/>
    <w:rsid w:val="008248F5"/>
    <w:rsid w:val="008255E9"/>
    <w:rsid w:val="00825B27"/>
    <w:rsid w:val="00825D4A"/>
    <w:rsid w:val="008268E6"/>
    <w:rsid w:val="0082693E"/>
    <w:rsid w:val="00826D83"/>
    <w:rsid w:val="00827A57"/>
    <w:rsid w:val="0083014A"/>
    <w:rsid w:val="0083073B"/>
    <w:rsid w:val="00830E40"/>
    <w:rsid w:val="00830F17"/>
    <w:rsid w:val="00832866"/>
    <w:rsid w:val="00832ECE"/>
    <w:rsid w:val="00835BFB"/>
    <w:rsid w:val="008371B6"/>
    <w:rsid w:val="008373B6"/>
    <w:rsid w:val="0084058E"/>
    <w:rsid w:val="008413C4"/>
    <w:rsid w:val="00844F83"/>
    <w:rsid w:val="0084552A"/>
    <w:rsid w:val="00845B82"/>
    <w:rsid w:val="00847964"/>
    <w:rsid w:val="00850012"/>
    <w:rsid w:val="00850705"/>
    <w:rsid w:val="0085279D"/>
    <w:rsid w:val="0085579F"/>
    <w:rsid w:val="008565CA"/>
    <w:rsid w:val="008603CB"/>
    <w:rsid w:val="0086060B"/>
    <w:rsid w:val="0086196B"/>
    <w:rsid w:val="00861B44"/>
    <w:rsid w:val="00863244"/>
    <w:rsid w:val="00863530"/>
    <w:rsid w:val="008635D1"/>
    <w:rsid w:val="00864053"/>
    <w:rsid w:val="008644B0"/>
    <w:rsid w:val="008656EA"/>
    <w:rsid w:val="008677C7"/>
    <w:rsid w:val="00874992"/>
    <w:rsid w:val="00875409"/>
    <w:rsid w:val="00875704"/>
    <w:rsid w:val="00880FB3"/>
    <w:rsid w:val="00881B1A"/>
    <w:rsid w:val="00882078"/>
    <w:rsid w:val="00882FB6"/>
    <w:rsid w:val="008830A3"/>
    <w:rsid w:val="00884ED8"/>
    <w:rsid w:val="008852D9"/>
    <w:rsid w:val="008853B0"/>
    <w:rsid w:val="00886F20"/>
    <w:rsid w:val="00890345"/>
    <w:rsid w:val="00894100"/>
    <w:rsid w:val="0089504F"/>
    <w:rsid w:val="008976BF"/>
    <w:rsid w:val="008A02E6"/>
    <w:rsid w:val="008A0655"/>
    <w:rsid w:val="008A0BBA"/>
    <w:rsid w:val="008A46A7"/>
    <w:rsid w:val="008A535B"/>
    <w:rsid w:val="008A586D"/>
    <w:rsid w:val="008A5AFC"/>
    <w:rsid w:val="008A5D4F"/>
    <w:rsid w:val="008A7B5C"/>
    <w:rsid w:val="008A7DC9"/>
    <w:rsid w:val="008B04E0"/>
    <w:rsid w:val="008B19D7"/>
    <w:rsid w:val="008B2C37"/>
    <w:rsid w:val="008B2F90"/>
    <w:rsid w:val="008B3790"/>
    <w:rsid w:val="008B3839"/>
    <w:rsid w:val="008B6A2A"/>
    <w:rsid w:val="008B7F6B"/>
    <w:rsid w:val="008C0322"/>
    <w:rsid w:val="008C0622"/>
    <w:rsid w:val="008C0966"/>
    <w:rsid w:val="008C40AB"/>
    <w:rsid w:val="008C5151"/>
    <w:rsid w:val="008C7743"/>
    <w:rsid w:val="008C7BE2"/>
    <w:rsid w:val="008D0337"/>
    <w:rsid w:val="008D19C7"/>
    <w:rsid w:val="008D22A6"/>
    <w:rsid w:val="008D358C"/>
    <w:rsid w:val="008D3E03"/>
    <w:rsid w:val="008D4CC3"/>
    <w:rsid w:val="008D5ABB"/>
    <w:rsid w:val="008D632B"/>
    <w:rsid w:val="008D65BC"/>
    <w:rsid w:val="008D69A1"/>
    <w:rsid w:val="008D7086"/>
    <w:rsid w:val="008D7E90"/>
    <w:rsid w:val="008E042F"/>
    <w:rsid w:val="008E0DE6"/>
    <w:rsid w:val="008E1E9E"/>
    <w:rsid w:val="008E2447"/>
    <w:rsid w:val="008E3786"/>
    <w:rsid w:val="008E42F0"/>
    <w:rsid w:val="008E4D1E"/>
    <w:rsid w:val="008E4EC0"/>
    <w:rsid w:val="008E5F4B"/>
    <w:rsid w:val="008E6729"/>
    <w:rsid w:val="008E7BB9"/>
    <w:rsid w:val="008F2F82"/>
    <w:rsid w:val="008F4BA3"/>
    <w:rsid w:val="008F5AE3"/>
    <w:rsid w:val="008F5B04"/>
    <w:rsid w:val="008F5D30"/>
    <w:rsid w:val="008F63FD"/>
    <w:rsid w:val="008F6C17"/>
    <w:rsid w:val="008F78B3"/>
    <w:rsid w:val="00900B94"/>
    <w:rsid w:val="009021F8"/>
    <w:rsid w:val="00902D3A"/>
    <w:rsid w:val="009047E3"/>
    <w:rsid w:val="00904936"/>
    <w:rsid w:val="0090633E"/>
    <w:rsid w:val="00906BC6"/>
    <w:rsid w:val="00911F24"/>
    <w:rsid w:val="009145CB"/>
    <w:rsid w:val="00914885"/>
    <w:rsid w:val="00917EC3"/>
    <w:rsid w:val="00921004"/>
    <w:rsid w:val="0092143E"/>
    <w:rsid w:val="00921DC2"/>
    <w:rsid w:val="00922EF0"/>
    <w:rsid w:val="00923583"/>
    <w:rsid w:val="00923692"/>
    <w:rsid w:val="00924493"/>
    <w:rsid w:val="0092467C"/>
    <w:rsid w:val="00924DD7"/>
    <w:rsid w:val="009261C4"/>
    <w:rsid w:val="0092637A"/>
    <w:rsid w:val="00926D93"/>
    <w:rsid w:val="00927B5F"/>
    <w:rsid w:val="00931F18"/>
    <w:rsid w:val="009325A0"/>
    <w:rsid w:val="00934737"/>
    <w:rsid w:val="0093497D"/>
    <w:rsid w:val="00934D73"/>
    <w:rsid w:val="009350F8"/>
    <w:rsid w:val="00935FC1"/>
    <w:rsid w:val="00937AE0"/>
    <w:rsid w:val="00937C95"/>
    <w:rsid w:val="00940A31"/>
    <w:rsid w:val="00940FB7"/>
    <w:rsid w:val="009416BB"/>
    <w:rsid w:val="00941B13"/>
    <w:rsid w:val="009436AD"/>
    <w:rsid w:val="009450BB"/>
    <w:rsid w:val="009458BB"/>
    <w:rsid w:val="009462E6"/>
    <w:rsid w:val="009476D4"/>
    <w:rsid w:val="00950236"/>
    <w:rsid w:val="00951048"/>
    <w:rsid w:val="00951BA4"/>
    <w:rsid w:val="009527D4"/>
    <w:rsid w:val="009529EB"/>
    <w:rsid w:val="00952BBB"/>
    <w:rsid w:val="00954D27"/>
    <w:rsid w:val="00955B49"/>
    <w:rsid w:val="00956CA8"/>
    <w:rsid w:val="00956D6B"/>
    <w:rsid w:val="0095708F"/>
    <w:rsid w:val="00957622"/>
    <w:rsid w:val="009606D1"/>
    <w:rsid w:val="00961510"/>
    <w:rsid w:val="00961622"/>
    <w:rsid w:val="00961A1F"/>
    <w:rsid w:val="00963317"/>
    <w:rsid w:val="00963428"/>
    <w:rsid w:val="00967601"/>
    <w:rsid w:val="00971ADB"/>
    <w:rsid w:val="009744C3"/>
    <w:rsid w:val="00974ED5"/>
    <w:rsid w:val="00975A52"/>
    <w:rsid w:val="00975B76"/>
    <w:rsid w:val="00976686"/>
    <w:rsid w:val="00976CBC"/>
    <w:rsid w:val="00977157"/>
    <w:rsid w:val="00977FF8"/>
    <w:rsid w:val="00980094"/>
    <w:rsid w:val="00980F92"/>
    <w:rsid w:val="009813ED"/>
    <w:rsid w:val="009819B7"/>
    <w:rsid w:val="00983882"/>
    <w:rsid w:val="00983E2E"/>
    <w:rsid w:val="00984714"/>
    <w:rsid w:val="0098522B"/>
    <w:rsid w:val="009862B1"/>
    <w:rsid w:val="009872BD"/>
    <w:rsid w:val="00987E70"/>
    <w:rsid w:val="0099004F"/>
    <w:rsid w:val="00992036"/>
    <w:rsid w:val="00992C3C"/>
    <w:rsid w:val="00993595"/>
    <w:rsid w:val="00993AB4"/>
    <w:rsid w:val="009A1637"/>
    <w:rsid w:val="009A1D7A"/>
    <w:rsid w:val="009A22CE"/>
    <w:rsid w:val="009A3679"/>
    <w:rsid w:val="009A60B8"/>
    <w:rsid w:val="009A644C"/>
    <w:rsid w:val="009A7676"/>
    <w:rsid w:val="009B017D"/>
    <w:rsid w:val="009B6ABC"/>
    <w:rsid w:val="009C005A"/>
    <w:rsid w:val="009C16A2"/>
    <w:rsid w:val="009C1A86"/>
    <w:rsid w:val="009C25D6"/>
    <w:rsid w:val="009C3324"/>
    <w:rsid w:val="009C37AE"/>
    <w:rsid w:val="009C400A"/>
    <w:rsid w:val="009C472A"/>
    <w:rsid w:val="009C4973"/>
    <w:rsid w:val="009C6D3C"/>
    <w:rsid w:val="009C7819"/>
    <w:rsid w:val="009C7EA6"/>
    <w:rsid w:val="009D095E"/>
    <w:rsid w:val="009D2A52"/>
    <w:rsid w:val="009D2B07"/>
    <w:rsid w:val="009D3288"/>
    <w:rsid w:val="009D3542"/>
    <w:rsid w:val="009D3B72"/>
    <w:rsid w:val="009D41EC"/>
    <w:rsid w:val="009D446D"/>
    <w:rsid w:val="009D4AD4"/>
    <w:rsid w:val="009D4CEE"/>
    <w:rsid w:val="009D65F4"/>
    <w:rsid w:val="009D6B4A"/>
    <w:rsid w:val="009D75C4"/>
    <w:rsid w:val="009D7809"/>
    <w:rsid w:val="009E0ED7"/>
    <w:rsid w:val="009E1FFF"/>
    <w:rsid w:val="009E2077"/>
    <w:rsid w:val="009E263D"/>
    <w:rsid w:val="009E2776"/>
    <w:rsid w:val="009E28FA"/>
    <w:rsid w:val="009E2DD0"/>
    <w:rsid w:val="009E377B"/>
    <w:rsid w:val="009E38C8"/>
    <w:rsid w:val="009E3A43"/>
    <w:rsid w:val="009E3BD7"/>
    <w:rsid w:val="009E3CF7"/>
    <w:rsid w:val="009E4ACC"/>
    <w:rsid w:val="009E5139"/>
    <w:rsid w:val="009E5B6D"/>
    <w:rsid w:val="009E5DDF"/>
    <w:rsid w:val="009E75DC"/>
    <w:rsid w:val="009E7EC4"/>
    <w:rsid w:val="009F0072"/>
    <w:rsid w:val="009F2063"/>
    <w:rsid w:val="009F28EB"/>
    <w:rsid w:val="009F2E5B"/>
    <w:rsid w:val="009F3799"/>
    <w:rsid w:val="009F4D38"/>
    <w:rsid w:val="009F5F95"/>
    <w:rsid w:val="009F6D57"/>
    <w:rsid w:val="009F7DDA"/>
    <w:rsid w:val="00A00F8C"/>
    <w:rsid w:val="00A02121"/>
    <w:rsid w:val="00A024D4"/>
    <w:rsid w:val="00A04EF2"/>
    <w:rsid w:val="00A05BF5"/>
    <w:rsid w:val="00A06425"/>
    <w:rsid w:val="00A07598"/>
    <w:rsid w:val="00A107A8"/>
    <w:rsid w:val="00A113DE"/>
    <w:rsid w:val="00A117EE"/>
    <w:rsid w:val="00A122BC"/>
    <w:rsid w:val="00A12517"/>
    <w:rsid w:val="00A12C25"/>
    <w:rsid w:val="00A16448"/>
    <w:rsid w:val="00A17E7C"/>
    <w:rsid w:val="00A200C5"/>
    <w:rsid w:val="00A20B04"/>
    <w:rsid w:val="00A222BE"/>
    <w:rsid w:val="00A2295A"/>
    <w:rsid w:val="00A22B22"/>
    <w:rsid w:val="00A2366E"/>
    <w:rsid w:val="00A23A24"/>
    <w:rsid w:val="00A24289"/>
    <w:rsid w:val="00A249DD"/>
    <w:rsid w:val="00A25CF4"/>
    <w:rsid w:val="00A266DF"/>
    <w:rsid w:val="00A267B9"/>
    <w:rsid w:val="00A271AD"/>
    <w:rsid w:val="00A306A1"/>
    <w:rsid w:val="00A34431"/>
    <w:rsid w:val="00A348DC"/>
    <w:rsid w:val="00A3720D"/>
    <w:rsid w:val="00A3727C"/>
    <w:rsid w:val="00A373DB"/>
    <w:rsid w:val="00A3745E"/>
    <w:rsid w:val="00A41059"/>
    <w:rsid w:val="00A4132B"/>
    <w:rsid w:val="00A41D08"/>
    <w:rsid w:val="00A42ED3"/>
    <w:rsid w:val="00A42F26"/>
    <w:rsid w:val="00A43551"/>
    <w:rsid w:val="00A435C3"/>
    <w:rsid w:val="00A44894"/>
    <w:rsid w:val="00A465AF"/>
    <w:rsid w:val="00A5035C"/>
    <w:rsid w:val="00A50A48"/>
    <w:rsid w:val="00A539BA"/>
    <w:rsid w:val="00A53F10"/>
    <w:rsid w:val="00A5434E"/>
    <w:rsid w:val="00A5521E"/>
    <w:rsid w:val="00A555BB"/>
    <w:rsid w:val="00A56551"/>
    <w:rsid w:val="00A56775"/>
    <w:rsid w:val="00A56C92"/>
    <w:rsid w:val="00A574A6"/>
    <w:rsid w:val="00A6036D"/>
    <w:rsid w:val="00A6110F"/>
    <w:rsid w:val="00A61812"/>
    <w:rsid w:val="00A62C01"/>
    <w:rsid w:val="00A65BA7"/>
    <w:rsid w:val="00A65D9E"/>
    <w:rsid w:val="00A66986"/>
    <w:rsid w:val="00A67122"/>
    <w:rsid w:val="00A67698"/>
    <w:rsid w:val="00A7072C"/>
    <w:rsid w:val="00A708C4"/>
    <w:rsid w:val="00A73465"/>
    <w:rsid w:val="00A74136"/>
    <w:rsid w:val="00A7436D"/>
    <w:rsid w:val="00A761A2"/>
    <w:rsid w:val="00A7627E"/>
    <w:rsid w:val="00A76281"/>
    <w:rsid w:val="00A762CD"/>
    <w:rsid w:val="00A800A5"/>
    <w:rsid w:val="00A80EDF"/>
    <w:rsid w:val="00A82A68"/>
    <w:rsid w:val="00A835F2"/>
    <w:rsid w:val="00A84BB4"/>
    <w:rsid w:val="00A857C5"/>
    <w:rsid w:val="00A85E57"/>
    <w:rsid w:val="00A86120"/>
    <w:rsid w:val="00A92698"/>
    <w:rsid w:val="00A92C29"/>
    <w:rsid w:val="00A92DEF"/>
    <w:rsid w:val="00A931C2"/>
    <w:rsid w:val="00A94C39"/>
    <w:rsid w:val="00A94CC4"/>
    <w:rsid w:val="00A95326"/>
    <w:rsid w:val="00A95608"/>
    <w:rsid w:val="00A95C49"/>
    <w:rsid w:val="00AA0AA5"/>
    <w:rsid w:val="00AA1B37"/>
    <w:rsid w:val="00AA46E3"/>
    <w:rsid w:val="00AA4DCE"/>
    <w:rsid w:val="00AA4F98"/>
    <w:rsid w:val="00AA7DFF"/>
    <w:rsid w:val="00AB1AFA"/>
    <w:rsid w:val="00AB2901"/>
    <w:rsid w:val="00AB34B0"/>
    <w:rsid w:val="00AB39B2"/>
    <w:rsid w:val="00AB4AC9"/>
    <w:rsid w:val="00AB53F7"/>
    <w:rsid w:val="00AB6DCD"/>
    <w:rsid w:val="00AB6E80"/>
    <w:rsid w:val="00AB6F21"/>
    <w:rsid w:val="00AB7241"/>
    <w:rsid w:val="00AB7613"/>
    <w:rsid w:val="00AC0D3D"/>
    <w:rsid w:val="00AC11CF"/>
    <w:rsid w:val="00AC1AEE"/>
    <w:rsid w:val="00AC2087"/>
    <w:rsid w:val="00AC3448"/>
    <w:rsid w:val="00AC3D88"/>
    <w:rsid w:val="00AC4188"/>
    <w:rsid w:val="00AC464D"/>
    <w:rsid w:val="00AC4E36"/>
    <w:rsid w:val="00AC5E42"/>
    <w:rsid w:val="00AC662C"/>
    <w:rsid w:val="00AC6E8E"/>
    <w:rsid w:val="00AC6EB0"/>
    <w:rsid w:val="00AD07B2"/>
    <w:rsid w:val="00AD0A8A"/>
    <w:rsid w:val="00AD1BC4"/>
    <w:rsid w:val="00AD274A"/>
    <w:rsid w:val="00AD3EFB"/>
    <w:rsid w:val="00AD4644"/>
    <w:rsid w:val="00AD4EC4"/>
    <w:rsid w:val="00AD4F18"/>
    <w:rsid w:val="00AD59AB"/>
    <w:rsid w:val="00AD7C41"/>
    <w:rsid w:val="00AE03DD"/>
    <w:rsid w:val="00AE0D65"/>
    <w:rsid w:val="00AE1379"/>
    <w:rsid w:val="00AE17B5"/>
    <w:rsid w:val="00AE1E9E"/>
    <w:rsid w:val="00AE276F"/>
    <w:rsid w:val="00AE303D"/>
    <w:rsid w:val="00AE4285"/>
    <w:rsid w:val="00AE4462"/>
    <w:rsid w:val="00AE44E6"/>
    <w:rsid w:val="00AE64E4"/>
    <w:rsid w:val="00AE6FA4"/>
    <w:rsid w:val="00AF0A82"/>
    <w:rsid w:val="00AF15EE"/>
    <w:rsid w:val="00AF2AF9"/>
    <w:rsid w:val="00AF3829"/>
    <w:rsid w:val="00AF5948"/>
    <w:rsid w:val="00AF6666"/>
    <w:rsid w:val="00B0052A"/>
    <w:rsid w:val="00B01A90"/>
    <w:rsid w:val="00B05839"/>
    <w:rsid w:val="00B0655C"/>
    <w:rsid w:val="00B068CB"/>
    <w:rsid w:val="00B06B49"/>
    <w:rsid w:val="00B06E81"/>
    <w:rsid w:val="00B10245"/>
    <w:rsid w:val="00B10867"/>
    <w:rsid w:val="00B11E7A"/>
    <w:rsid w:val="00B14477"/>
    <w:rsid w:val="00B14AFC"/>
    <w:rsid w:val="00B15E80"/>
    <w:rsid w:val="00B16AFE"/>
    <w:rsid w:val="00B17BF6"/>
    <w:rsid w:val="00B214EB"/>
    <w:rsid w:val="00B225EC"/>
    <w:rsid w:val="00B23B5C"/>
    <w:rsid w:val="00B24D44"/>
    <w:rsid w:val="00B25A5B"/>
    <w:rsid w:val="00B25CF1"/>
    <w:rsid w:val="00B26547"/>
    <w:rsid w:val="00B2678C"/>
    <w:rsid w:val="00B273B0"/>
    <w:rsid w:val="00B315BA"/>
    <w:rsid w:val="00B31F14"/>
    <w:rsid w:val="00B341B6"/>
    <w:rsid w:val="00B36340"/>
    <w:rsid w:val="00B37432"/>
    <w:rsid w:val="00B378EB"/>
    <w:rsid w:val="00B37FA4"/>
    <w:rsid w:val="00B4208A"/>
    <w:rsid w:val="00B432FD"/>
    <w:rsid w:val="00B43364"/>
    <w:rsid w:val="00B450D1"/>
    <w:rsid w:val="00B45AB1"/>
    <w:rsid w:val="00B46A6D"/>
    <w:rsid w:val="00B47A04"/>
    <w:rsid w:val="00B50F50"/>
    <w:rsid w:val="00B524A1"/>
    <w:rsid w:val="00B54917"/>
    <w:rsid w:val="00B54BDF"/>
    <w:rsid w:val="00B559F6"/>
    <w:rsid w:val="00B57D6D"/>
    <w:rsid w:val="00B57FE7"/>
    <w:rsid w:val="00B607EB"/>
    <w:rsid w:val="00B62F81"/>
    <w:rsid w:val="00B639A5"/>
    <w:rsid w:val="00B64001"/>
    <w:rsid w:val="00B64524"/>
    <w:rsid w:val="00B64F44"/>
    <w:rsid w:val="00B657E6"/>
    <w:rsid w:val="00B6677F"/>
    <w:rsid w:val="00B678BE"/>
    <w:rsid w:val="00B67BEF"/>
    <w:rsid w:val="00B72FBB"/>
    <w:rsid w:val="00B740AB"/>
    <w:rsid w:val="00B7482B"/>
    <w:rsid w:val="00B75AF4"/>
    <w:rsid w:val="00B76996"/>
    <w:rsid w:val="00B77871"/>
    <w:rsid w:val="00B83D21"/>
    <w:rsid w:val="00B85F1D"/>
    <w:rsid w:val="00B8621F"/>
    <w:rsid w:val="00B901DB"/>
    <w:rsid w:val="00B9227F"/>
    <w:rsid w:val="00B92831"/>
    <w:rsid w:val="00B92F54"/>
    <w:rsid w:val="00B942E7"/>
    <w:rsid w:val="00B95642"/>
    <w:rsid w:val="00B977C6"/>
    <w:rsid w:val="00B9796D"/>
    <w:rsid w:val="00B97E9E"/>
    <w:rsid w:val="00BA0282"/>
    <w:rsid w:val="00BA1D6C"/>
    <w:rsid w:val="00BA2DC0"/>
    <w:rsid w:val="00BA3485"/>
    <w:rsid w:val="00BA4135"/>
    <w:rsid w:val="00BA4BAE"/>
    <w:rsid w:val="00BA508D"/>
    <w:rsid w:val="00BA57A8"/>
    <w:rsid w:val="00BA6529"/>
    <w:rsid w:val="00BA6788"/>
    <w:rsid w:val="00BA67D0"/>
    <w:rsid w:val="00BA69F7"/>
    <w:rsid w:val="00BA6B3A"/>
    <w:rsid w:val="00BA710F"/>
    <w:rsid w:val="00BA7BEF"/>
    <w:rsid w:val="00BB4CAD"/>
    <w:rsid w:val="00BB55CC"/>
    <w:rsid w:val="00BB6AEB"/>
    <w:rsid w:val="00BB7749"/>
    <w:rsid w:val="00BB7863"/>
    <w:rsid w:val="00BC19F0"/>
    <w:rsid w:val="00BC209C"/>
    <w:rsid w:val="00BC2542"/>
    <w:rsid w:val="00BC2DF6"/>
    <w:rsid w:val="00BC3F78"/>
    <w:rsid w:val="00BD237A"/>
    <w:rsid w:val="00BD2970"/>
    <w:rsid w:val="00BD2C00"/>
    <w:rsid w:val="00BD731D"/>
    <w:rsid w:val="00BD77FF"/>
    <w:rsid w:val="00BE04DB"/>
    <w:rsid w:val="00BE05E2"/>
    <w:rsid w:val="00BE14B5"/>
    <w:rsid w:val="00BE2E66"/>
    <w:rsid w:val="00BE39CF"/>
    <w:rsid w:val="00BE3C6E"/>
    <w:rsid w:val="00BE3EBA"/>
    <w:rsid w:val="00BE401B"/>
    <w:rsid w:val="00BE540A"/>
    <w:rsid w:val="00BE541F"/>
    <w:rsid w:val="00BE695E"/>
    <w:rsid w:val="00BE702F"/>
    <w:rsid w:val="00BE77EC"/>
    <w:rsid w:val="00BF07EF"/>
    <w:rsid w:val="00BF0D46"/>
    <w:rsid w:val="00BF17F6"/>
    <w:rsid w:val="00BF278E"/>
    <w:rsid w:val="00BF4250"/>
    <w:rsid w:val="00BF6FF8"/>
    <w:rsid w:val="00C03856"/>
    <w:rsid w:val="00C03E51"/>
    <w:rsid w:val="00C10547"/>
    <w:rsid w:val="00C114F9"/>
    <w:rsid w:val="00C11A03"/>
    <w:rsid w:val="00C121BF"/>
    <w:rsid w:val="00C12675"/>
    <w:rsid w:val="00C1272A"/>
    <w:rsid w:val="00C1389D"/>
    <w:rsid w:val="00C14268"/>
    <w:rsid w:val="00C1470D"/>
    <w:rsid w:val="00C14ADB"/>
    <w:rsid w:val="00C1560C"/>
    <w:rsid w:val="00C15F4E"/>
    <w:rsid w:val="00C16B4C"/>
    <w:rsid w:val="00C202AF"/>
    <w:rsid w:val="00C2122B"/>
    <w:rsid w:val="00C23DCE"/>
    <w:rsid w:val="00C24C11"/>
    <w:rsid w:val="00C334C7"/>
    <w:rsid w:val="00C34AA9"/>
    <w:rsid w:val="00C34E1D"/>
    <w:rsid w:val="00C35440"/>
    <w:rsid w:val="00C35D86"/>
    <w:rsid w:val="00C36639"/>
    <w:rsid w:val="00C40247"/>
    <w:rsid w:val="00C4087B"/>
    <w:rsid w:val="00C41CFF"/>
    <w:rsid w:val="00C426AB"/>
    <w:rsid w:val="00C42C49"/>
    <w:rsid w:val="00C454F6"/>
    <w:rsid w:val="00C45E3D"/>
    <w:rsid w:val="00C46ACD"/>
    <w:rsid w:val="00C534F9"/>
    <w:rsid w:val="00C5363C"/>
    <w:rsid w:val="00C53E43"/>
    <w:rsid w:val="00C54262"/>
    <w:rsid w:val="00C5587B"/>
    <w:rsid w:val="00C558F6"/>
    <w:rsid w:val="00C57C6C"/>
    <w:rsid w:val="00C57DFB"/>
    <w:rsid w:val="00C6004A"/>
    <w:rsid w:val="00C606A2"/>
    <w:rsid w:val="00C60C84"/>
    <w:rsid w:val="00C61EC9"/>
    <w:rsid w:val="00C61ED6"/>
    <w:rsid w:val="00C627A2"/>
    <w:rsid w:val="00C62FD0"/>
    <w:rsid w:val="00C63E2C"/>
    <w:rsid w:val="00C649E3"/>
    <w:rsid w:val="00C64FE2"/>
    <w:rsid w:val="00C65FE9"/>
    <w:rsid w:val="00C66BDC"/>
    <w:rsid w:val="00C70597"/>
    <w:rsid w:val="00C70DF0"/>
    <w:rsid w:val="00C71FFC"/>
    <w:rsid w:val="00C7477D"/>
    <w:rsid w:val="00C76F76"/>
    <w:rsid w:val="00C77472"/>
    <w:rsid w:val="00C77A1D"/>
    <w:rsid w:val="00C84BBF"/>
    <w:rsid w:val="00C8673C"/>
    <w:rsid w:val="00C86C09"/>
    <w:rsid w:val="00C87B5D"/>
    <w:rsid w:val="00C9038B"/>
    <w:rsid w:val="00C9063E"/>
    <w:rsid w:val="00C9078F"/>
    <w:rsid w:val="00C92943"/>
    <w:rsid w:val="00C94B69"/>
    <w:rsid w:val="00C967DC"/>
    <w:rsid w:val="00C969A6"/>
    <w:rsid w:val="00CA15DF"/>
    <w:rsid w:val="00CA2E15"/>
    <w:rsid w:val="00CA2FEA"/>
    <w:rsid w:val="00CA3174"/>
    <w:rsid w:val="00CA4238"/>
    <w:rsid w:val="00CA5392"/>
    <w:rsid w:val="00CA59D7"/>
    <w:rsid w:val="00CA6F8A"/>
    <w:rsid w:val="00CB06F1"/>
    <w:rsid w:val="00CB0EA3"/>
    <w:rsid w:val="00CB0EA6"/>
    <w:rsid w:val="00CB1A14"/>
    <w:rsid w:val="00CB1DFB"/>
    <w:rsid w:val="00CB2384"/>
    <w:rsid w:val="00CB37FC"/>
    <w:rsid w:val="00CB3C59"/>
    <w:rsid w:val="00CC13CA"/>
    <w:rsid w:val="00CC2F2C"/>
    <w:rsid w:val="00CC3862"/>
    <w:rsid w:val="00CC38C1"/>
    <w:rsid w:val="00CC3DE4"/>
    <w:rsid w:val="00CC4132"/>
    <w:rsid w:val="00CC4C96"/>
    <w:rsid w:val="00CC65AC"/>
    <w:rsid w:val="00CD0616"/>
    <w:rsid w:val="00CD221A"/>
    <w:rsid w:val="00CD25C9"/>
    <w:rsid w:val="00CD5279"/>
    <w:rsid w:val="00CD5628"/>
    <w:rsid w:val="00CD5640"/>
    <w:rsid w:val="00CD5934"/>
    <w:rsid w:val="00CD59B6"/>
    <w:rsid w:val="00CD5F79"/>
    <w:rsid w:val="00CD6DF1"/>
    <w:rsid w:val="00CD7067"/>
    <w:rsid w:val="00CD73EB"/>
    <w:rsid w:val="00CE07C0"/>
    <w:rsid w:val="00CE2883"/>
    <w:rsid w:val="00CE34E2"/>
    <w:rsid w:val="00CE3E16"/>
    <w:rsid w:val="00CE3F41"/>
    <w:rsid w:val="00CE5DB4"/>
    <w:rsid w:val="00CE61E3"/>
    <w:rsid w:val="00CE6CA5"/>
    <w:rsid w:val="00CE73C0"/>
    <w:rsid w:val="00CE75D5"/>
    <w:rsid w:val="00CE7AE3"/>
    <w:rsid w:val="00CF04F0"/>
    <w:rsid w:val="00CF0BA2"/>
    <w:rsid w:val="00CF0E63"/>
    <w:rsid w:val="00CF2452"/>
    <w:rsid w:val="00CF59BB"/>
    <w:rsid w:val="00CF5CCE"/>
    <w:rsid w:val="00CF6055"/>
    <w:rsid w:val="00CF74E6"/>
    <w:rsid w:val="00D04FF7"/>
    <w:rsid w:val="00D05E79"/>
    <w:rsid w:val="00D07C96"/>
    <w:rsid w:val="00D1078D"/>
    <w:rsid w:val="00D115C1"/>
    <w:rsid w:val="00D11BA6"/>
    <w:rsid w:val="00D12A6D"/>
    <w:rsid w:val="00D13C93"/>
    <w:rsid w:val="00D13D7D"/>
    <w:rsid w:val="00D1433F"/>
    <w:rsid w:val="00D15A90"/>
    <w:rsid w:val="00D15BC0"/>
    <w:rsid w:val="00D15F11"/>
    <w:rsid w:val="00D175A6"/>
    <w:rsid w:val="00D214C7"/>
    <w:rsid w:val="00D23B00"/>
    <w:rsid w:val="00D252B8"/>
    <w:rsid w:val="00D25FCA"/>
    <w:rsid w:val="00D2701C"/>
    <w:rsid w:val="00D27F31"/>
    <w:rsid w:val="00D304B9"/>
    <w:rsid w:val="00D332E8"/>
    <w:rsid w:val="00D3553B"/>
    <w:rsid w:val="00D379F6"/>
    <w:rsid w:val="00D40379"/>
    <w:rsid w:val="00D42C33"/>
    <w:rsid w:val="00D43327"/>
    <w:rsid w:val="00D434F4"/>
    <w:rsid w:val="00D44C22"/>
    <w:rsid w:val="00D47A8A"/>
    <w:rsid w:val="00D52246"/>
    <w:rsid w:val="00D52704"/>
    <w:rsid w:val="00D546BF"/>
    <w:rsid w:val="00D551E5"/>
    <w:rsid w:val="00D5670C"/>
    <w:rsid w:val="00D62BD5"/>
    <w:rsid w:val="00D65985"/>
    <w:rsid w:val="00D7040C"/>
    <w:rsid w:val="00D72140"/>
    <w:rsid w:val="00D751C7"/>
    <w:rsid w:val="00D77313"/>
    <w:rsid w:val="00D77B56"/>
    <w:rsid w:val="00D77EAE"/>
    <w:rsid w:val="00D810C4"/>
    <w:rsid w:val="00D811FE"/>
    <w:rsid w:val="00D82BD2"/>
    <w:rsid w:val="00D845C7"/>
    <w:rsid w:val="00D85267"/>
    <w:rsid w:val="00D85FE1"/>
    <w:rsid w:val="00D862D0"/>
    <w:rsid w:val="00D86CB6"/>
    <w:rsid w:val="00D87727"/>
    <w:rsid w:val="00D90722"/>
    <w:rsid w:val="00D9076A"/>
    <w:rsid w:val="00D920FE"/>
    <w:rsid w:val="00D92767"/>
    <w:rsid w:val="00D93149"/>
    <w:rsid w:val="00D93640"/>
    <w:rsid w:val="00D96698"/>
    <w:rsid w:val="00D96C24"/>
    <w:rsid w:val="00D97185"/>
    <w:rsid w:val="00D97BF9"/>
    <w:rsid w:val="00DA4DD1"/>
    <w:rsid w:val="00DA68F7"/>
    <w:rsid w:val="00DB1A74"/>
    <w:rsid w:val="00DB22DE"/>
    <w:rsid w:val="00DB41C3"/>
    <w:rsid w:val="00DB49F6"/>
    <w:rsid w:val="00DB4CA6"/>
    <w:rsid w:val="00DB551F"/>
    <w:rsid w:val="00DB769E"/>
    <w:rsid w:val="00DB78E4"/>
    <w:rsid w:val="00DC0FD9"/>
    <w:rsid w:val="00DC14E5"/>
    <w:rsid w:val="00DC2E43"/>
    <w:rsid w:val="00DC2EBB"/>
    <w:rsid w:val="00DC4EC7"/>
    <w:rsid w:val="00DC5769"/>
    <w:rsid w:val="00DC604B"/>
    <w:rsid w:val="00DC7ED6"/>
    <w:rsid w:val="00DD0537"/>
    <w:rsid w:val="00DD2BE2"/>
    <w:rsid w:val="00DD3677"/>
    <w:rsid w:val="00DD4290"/>
    <w:rsid w:val="00DD6864"/>
    <w:rsid w:val="00DD6EA4"/>
    <w:rsid w:val="00DD7243"/>
    <w:rsid w:val="00DD77B5"/>
    <w:rsid w:val="00DD7B99"/>
    <w:rsid w:val="00DE2D47"/>
    <w:rsid w:val="00DE33FB"/>
    <w:rsid w:val="00DE4631"/>
    <w:rsid w:val="00DE47F1"/>
    <w:rsid w:val="00DE588F"/>
    <w:rsid w:val="00DE6F6F"/>
    <w:rsid w:val="00DE6F84"/>
    <w:rsid w:val="00DE7007"/>
    <w:rsid w:val="00DF0B62"/>
    <w:rsid w:val="00DF109B"/>
    <w:rsid w:val="00DF25CE"/>
    <w:rsid w:val="00DF2AA7"/>
    <w:rsid w:val="00DF2C84"/>
    <w:rsid w:val="00DF3F8E"/>
    <w:rsid w:val="00DF546C"/>
    <w:rsid w:val="00DF5EB0"/>
    <w:rsid w:val="00DF6959"/>
    <w:rsid w:val="00E0081E"/>
    <w:rsid w:val="00E02A4F"/>
    <w:rsid w:val="00E03FE2"/>
    <w:rsid w:val="00E04A50"/>
    <w:rsid w:val="00E06817"/>
    <w:rsid w:val="00E110C0"/>
    <w:rsid w:val="00E1267D"/>
    <w:rsid w:val="00E139BC"/>
    <w:rsid w:val="00E14662"/>
    <w:rsid w:val="00E15D14"/>
    <w:rsid w:val="00E179F7"/>
    <w:rsid w:val="00E17DE7"/>
    <w:rsid w:val="00E17E7E"/>
    <w:rsid w:val="00E20A8F"/>
    <w:rsid w:val="00E233D3"/>
    <w:rsid w:val="00E23AF8"/>
    <w:rsid w:val="00E27FF3"/>
    <w:rsid w:val="00E30D49"/>
    <w:rsid w:val="00E322CF"/>
    <w:rsid w:val="00E326F2"/>
    <w:rsid w:val="00E32B5B"/>
    <w:rsid w:val="00E32BBF"/>
    <w:rsid w:val="00E32C36"/>
    <w:rsid w:val="00E331C3"/>
    <w:rsid w:val="00E33AA5"/>
    <w:rsid w:val="00E33FB1"/>
    <w:rsid w:val="00E34C37"/>
    <w:rsid w:val="00E40102"/>
    <w:rsid w:val="00E4124B"/>
    <w:rsid w:val="00E42E27"/>
    <w:rsid w:val="00E43ACF"/>
    <w:rsid w:val="00E43CEC"/>
    <w:rsid w:val="00E448B6"/>
    <w:rsid w:val="00E45025"/>
    <w:rsid w:val="00E46F77"/>
    <w:rsid w:val="00E471EA"/>
    <w:rsid w:val="00E50055"/>
    <w:rsid w:val="00E508F2"/>
    <w:rsid w:val="00E52458"/>
    <w:rsid w:val="00E533B0"/>
    <w:rsid w:val="00E5520B"/>
    <w:rsid w:val="00E5528B"/>
    <w:rsid w:val="00E56FEE"/>
    <w:rsid w:val="00E5791B"/>
    <w:rsid w:val="00E6087F"/>
    <w:rsid w:val="00E60A94"/>
    <w:rsid w:val="00E62B9C"/>
    <w:rsid w:val="00E62F8E"/>
    <w:rsid w:val="00E63D0D"/>
    <w:rsid w:val="00E63F92"/>
    <w:rsid w:val="00E64A69"/>
    <w:rsid w:val="00E655D6"/>
    <w:rsid w:val="00E6680E"/>
    <w:rsid w:val="00E67939"/>
    <w:rsid w:val="00E67E4F"/>
    <w:rsid w:val="00E71175"/>
    <w:rsid w:val="00E7222A"/>
    <w:rsid w:val="00E72420"/>
    <w:rsid w:val="00E74783"/>
    <w:rsid w:val="00E74BD4"/>
    <w:rsid w:val="00E75585"/>
    <w:rsid w:val="00E76CA8"/>
    <w:rsid w:val="00E7708C"/>
    <w:rsid w:val="00E80CFD"/>
    <w:rsid w:val="00E81BA8"/>
    <w:rsid w:val="00E822E9"/>
    <w:rsid w:val="00E82814"/>
    <w:rsid w:val="00E840EA"/>
    <w:rsid w:val="00E86887"/>
    <w:rsid w:val="00E86D91"/>
    <w:rsid w:val="00E86F72"/>
    <w:rsid w:val="00E90FE7"/>
    <w:rsid w:val="00E91489"/>
    <w:rsid w:val="00E92457"/>
    <w:rsid w:val="00E92BDC"/>
    <w:rsid w:val="00E94680"/>
    <w:rsid w:val="00EA075B"/>
    <w:rsid w:val="00EA4746"/>
    <w:rsid w:val="00EA5109"/>
    <w:rsid w:val="00EA5776"/>
    <w:rsid w:val="00EA583C"/>
    <w:rsid w:val="00EA6FB8"/>
    <w:rsid w:val="00EA7658"/>
    <w:rsid w:val="00EB0C0A"/>
    <w:rsid w:val="00EB26E0"/>
    <w:rsid w:val="00EB327A"/>
    <w:rsid w:val="00EB4EE9"/>
    <w:rsid w:val="00EB5696"/>
    <w:rsid w:val="00EB5DDF"/>
    <w:rsid w:val="00EB63AA"/>
    <w:rsid w:val="00EB66C9"/>
    <w:rsid w:val="00EB6CEC"/>
    <w:rsid w:val="00EC0533"/>
    <w:rsid w:val="00EC157A"/>
    <w:rsid w:val="00EC1F37"/>
    <w:rsid w:val="00EC27F3"/>
    <w:rsid w:val="00EC32E8"/>
    <w:rsid w:val="00EC355A"/>
    <w:rsid w:val="00EC393E"/>
    <w:rsid w:val="00EC3A79"/>
    <w:rsid w:val="00EC413E"/>
    <w:rsid w:val="00EC6CF2"/>
    <w:rsid w:val="00ED107F"/>
    <w:rsid w:val="00ED368C"/>
    <w:rsid w:val="00ED48C5"/>
    <w:rsid w:val="00ED55BF"/>
    <w:rsid w:val="00ED6CC1"/>
    <w:rsid w:val="00ED7667"/>
    <w:rsid w:val="00ED7A76"/>
    <w:rsid w:val="00EE0C10"/>
    <w:rsid w:val="00EE1784"/>
    <w:rsid w:val="00EE1F01"/>
    <w:rsid w:val="00EE2688"/>
    <w:rsid w:val="00EE27A7"/>
    <w:rsid w:val="00EE5B86"/>
    <w:rsid w:val="00EE7EA6"/>
    <w:rsid w:val="00EF008A"/>
    <w:rsid w:val="00EF0B3A"/>
    <w:rsid w:val="00EF24A8"/>
    <w:rsid w:val="00EF3348"/>
    <w:rsid w:val="00EF3414"/>
    <w:rsid w:val="00EF5D8A"/>
    <w:rsid w:val="00EF6A82"/>
    <w:rsid w:val="00F02E3A"/>
    <w:rsid w:val="00F03126"/>
    <w:rsid w:val="00F032D7"/>
    <w:rsid w:val="00F03C03"/>
    <w:rsid w:val="00F03C44"/>
    <w:rsid w:val="00F04857"/>
    <w:rsid w:val="00F07C98"/>
    <w:rsid w:val="00F07DF0"/>
    <w:rsid w:val="00F12E1D"/>
    <w:rsid w:val="00F143F6"/>
    <w:rsid w:val="00F14678"/>
    <w:rsid w:val="00F15FA8"/>
    <w:rsid w:val="00F1671D"/>
    <w:rsid w:val="00F16B84"/>
    <w:rsid w:val="00F175A4"/>
    <w:rsid w:val="00F17C0A"/>
    <w:rsid w:val="00F21E29"/>
    <w:rsid w:val="00F239CF"/>
    <w:rsid w:val="00F2619C"/>
    <w:rsid w:val="00F26FEE"/>
    <w:rsid w:val="00F3081E"/>
    <w:rsid w:val="00F31824"/>
    <w:rsid w:val="00F32D91"/>
    <w:rsid w:val="00F32EEB"/>
    <w:rsid w:val="00F37307"/>
    <w:rsid w:val="00F406E9"/>
    <w:rsid w:val="00F41C29"/>
    <w:rsid w:val="00F41FC2"/>
    <w:rsid w:val="00F440DF"/>
    <w:rsid w:val="00F44582"/>
    <w:rsid w:val="00F4494A"/>
    <w:rsid w:val="00F4506C"/>
    <w:rsid w:val="00F45A56"/>
    <w:rsid w:val="00F478E6"/>
    <w:rsid w:val="00F47F5A"/>
    <w:rsid w:val="00F50530"/>
    <w:rsid w:val="00F515A2"/>
    <w:rsid w:val="00F528F2"/>
    <w:rsid w:val="00F56420"/>
    <w:rsid w:val="00F565C3"/>
    <w:rsid w:val="00F573E0"/>
    <w:rsid w:val="00F60638"/>
    <w:rsid w:val="00F609C7"/>
    <w:rsid w:val="00F61056"/>
    <w:rsid w:val="00F6133D"/>
    <w:rsid w:val="00F61A8B"/>
    <w:rsid w:val="00F620E2"/>
    <w:rsid w:val="00F626A0"/>
    <w:rsid w:val="00F62768"/>
    <w:rsid w:val="00F62F3E"/>
    <w:rsid w:val="00F66D57"/>
    <w:rsid w:val="00F6733A"/>
    <w:rsid w:val="00F70222"/>
    <w:rsid w:val="00F704E6"/>
    <w:rsid w:val="00F70CAF"/>
    <w:rsid w:val="00F74B61"/>
    <w:rsid w:val="00F74CCE"/>
    <w:rsid w:val="00F750FF"/>
    <w:rsid w:val="00F7773F"/>
    <w:rsid w:val="00F804F0"/>
    <w:rsid w:val="00F8106B"/>
    <w:rsid w:val="00F82C91"/>
    <w:rsid w:val="00F82F5F"/>
    <w:rsid w:val="00F84152"/>
    <w:rsid w:val="00F85628"/>
    <w:rsid w:val="00F901E7"/>
    <w:rsid w:val="00F90A1B"/>
    <w:rsid w:val="00F90AF3"/>
    <w:rsid w:val="00F90B57"/>
    <w:rsid w:val="00F91AF4"/>
    <w:rsid w:val="00F920A4"/>
    <w:rsid w:val="00F93D6A"/>
    <w:rsid w:val="00F95D7E"/>
    <w:rsid w:val="00F95F21"/>
    <w:rsid w:val="00F9638A"/>
    <w:rsid w:val="00F965FA"/>
    <w:rsid w:val="00FA052B"/>
    <w:rsid w:val="00FA0CF3"/>
    <w:rsid w:val="00FA1481"/>
    <w:rsid w:val="00FA14BF"/>
    <w:rsid w:val="00FA2126"/>
    <w:rsid w:val="00FA2258"/>
    <w:rsid w:val="00FA2288"/>
    <w:rsid w:val="00FA255A"/>
    <w:rsid w:val="00FA5D21"/>
    <w:rsid w:val="00FA6538"/>
    <w:rsid w:val="00FB0224"/>
    <w:rsid w:val="00FB04B5"/>
    <w:rsid w:val="00FB2E88"/>
    <w:rsid w:val="00FB327B"/>
    <w:rsid w:val="00FB4AE6"/>
    <w:rsid w:val="00FB4BD8"/>
    <w:rsid w:val="00FB606A"/>
    <w:rsid w:val="00FB72E0"/>
    <w:rsid w:val="00FC14D9"/>
    <w:rsid w:val="00FC16EC"/>
    <w:rsid w:val="00FC3D3E"/>
    <w:rsid w:val="00FC55EB"/>
    <w:rsid w:val="00FC56B0"/>
    <w:rsid w:val="00FD0780"/>
    <w:rsid w:val="00FD0BA8"/>
    <w:rsid w:val="00FD1124"/>
    <w:rsid w:val="00FD1167"/>
    <w:rsid w:val="00FD3C84"/>
    <w:rsid w:val="00FD3ECD"/>
    <w:rsid w:val="00FD5878"/>
    <w:rsid w:val="00FD5CB6"/>
    <w:rsid w:val="00FD6DD2"/>
    <w:rsid w:val="00FD7CD9"/>
    <w:rsid w:val="00FE0B74"/>
    <w:rsid w:val="00FE1B4C"/>
    <w:rsid w:val="00FE4B99"/>
    <w:rsid w:val="00FE502A"/>
    <w:rsid w:val="00FE5624"/>
    <w:rsid w:val="00FE7DB6"/>
    <w:rsid w:val="00FF2128"/>
    <w:rsid w:val="00FF23B1"/>
    <w:rsid w:val="00FF42B3"/>
    <w:rsid w:val="00FF4455"/>
    <w:rsid w:val="00FF5E92"/>
    <w:rsid w:val="00FF67A4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ABD3-0474-4169-9CA2-E22F8D8D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DE70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0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0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</dc:creator>
  <cp:keywords/>
  <dc:description/>
  <cp:lastModifiedBy>Bogusław</cp:lastModifiedBy>
  <cp:revision>5</cp:revision>
  <cp:lastPrinted>2017-06-18T14:20:00Z</cp:lastPrinted>
  <dcterms:created xsi:type="dcterms:W3CDTF">2017-06-11T14:21:00Z</dcterms:created>
  <dcterms:modified xsi:type="dcterms:W3CDTF">2017-06-18T21:16:00Z</dcterms:modified>
</cp:coreProperties>
</file>