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2146F0C1" w14:textId="77777777" w:rsidR="00B02EBE" w:rsidRPr="006448CE" w:rsidRDefault="00B02EBE" w:rsidP="00F572D4">
      <w:pPr>
        <w:spacing w:line="360" w:lineRule="auto"/>
        <w:jc w:val="center"/>
        <w:rPr>
          <w:rFonts w:ascii="Verdana" w:hAnsi="Verdana"/>
          <w:sz w:val="28"/>
          <w:szCs w:val="28"/>
        </w:rPr>
      </w:pPr>
      <w:r w:rsidRPr="006448CE">
        <w:rPr>
          <w:rFonts w:ascii="Verdana" w:hAnsi="Verdana"/>
          <w:sz w:val="28"/>
          <w:szCs w:val="28"/>
        </w:rPr>
        <w:t>KOMUNIKAT 1</w:t>
      </w:r>
    </w:p>
    <w:p w14:paraId="398ED7E8" w14:textId="77777777" w:rsidR="00B02EBE" w:rsidRDefault="00AF4B9C" w:rsidP="00F572D4">
      <w:pPr>
        <w:spacing w:before="240" w:after="0" w:line="36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</w:t>
      </w:r>
      <w:r w:rsidR="00B02EBE">
        <w:rPr>
          <w:rFonts w:ascii="Verdana" w:hAnsi="Verdana"/>
          <w:sz w:val="28"/>
          <w:szCs w:val="28"/>
        </w:rPr>
        <w:t xml:space="preserve">I </w:t>
      </w:r>
      <w:r w:rsidR="00B02EBE" w:rsidRPr="00900CFF">
        <w:rPr>
          <w:rFonts w:ascii="Verdana" w:hAnsi="Verdana"/>
          <w:sz w:val="28"/>
          <w:szCs w:val="28"/>
        </w:rPr>
        <w:t>OGÓLNOPOLSKA</w:t>
      </w:r>
      <w:r w:rsidR="00B02EBE">
        <w:rPr>
          <w:rFonts w:ascii="Verdana" w:hAnsi="Verdana"/>
          <w:sz w:val="28"/>
          <w:szCs w:val="28"/>
        </w:rPr>
        <w:t xml:space="preserve"> KONFERENCJA</w:t>
      </w:r>
    </w:p>
    <w:p w14:paraId="37FDC2AD" w14:textId="77777777" w:rsidR="00B02EBE" w:rsidRPr="00900CFF" w:rsidRDefault="00B02EBE" w:rsidP="00B02EBE">
      <w:pPr>
        <w:spacing w:after="0" w:line="36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„ERGONOMIA WIEKU PODESZŁEGO”</w:t>
      </w:r>
    </w:p>
    <w:p w14:paraId="1D222B7C" w14:textId="68EF2FA1" w:rsidR="00B02EBE" w:rsidRPr="00900CFF" w:rsidRDefault="004613C4" w:rsidP="00B02EBE">
      <w:pPr>
        <w:spacing w:line="36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WROCŁAW 13-14.10.2023</w:t>
      </w:r>
    </w:p>
    <w:p w14:paraId="42EAF635" w14:textId="77777777" w:rsidR="00B02EBE" w:rsidRPr="00900CFF" w:rsidRDefault="00B02EBE" w:rsidP="00B02EBE">
      <w:pPr>
        <w:spacing w:after="0" w:line="240" w:lineRule="auto"/>
        <w:rPr>
          <w:rFonts w:ascii="Verdana" w:hAnsi="Verdana"/>
          <w:sz w:val="28"/>
          <w:szCs w:val="28"/>
        </w:rPr>
      </w:pPr>
    </w:p>
    <w:p w14:paraId="4AF43801" w14:textId="77777777" w:rsidR="00B02EBE" w:rsidRPr="00900CFF" w:rsidRDefault="00B02EBE" w:rsidP="00B02EBE">
      <w:pPr>
        <w:jc w:val="center"/>
        <w:rPr>
          <w:rFonts w:ascii="Verdana" w:hAnsi="Verdana"/>
          <w:sz w:val="28"/>
          <w:szCs w:val="28"/>
        </w:rPr>
      </w:pPr>
      <w:r w:rsidRPr="005D5B6E">
        <w:rPr>
          <w:noProof/>
          <w:lang w:eastAsia="pl-PL"/>
        </w:rPr>
        <w:drawing>
          <wp:inline distT="0" distB="0" distL="0" distR="0" wp14:anchorId="36A7F777" wp14:editId="64CD62F3">
            <wp:extent cx="1395022" cy="1254642"/>
            <wp:effectExtent l="0" t="0" r="0" b="3175"/>
            <wp:docPr id="3" name="Obraz 3" descr="D:\Win7\Users\bgrudzewska\Documents\Z DYSKU D\Logo Oddzialu PAN\panw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7\Users\bgrudzewska\Documents\Z DYSKU D\Logo Oddzialu PAN\panw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344" cy="126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555A8" w14:textId="77777777" w:rsidR="00F572D4" w:rsidRDefault="00F572D4" w:rsidP="00F572D4">
      <w:pPr>
        <w:jc w:val="center"/>
        <w:rPr>
          <w:rFonts w:ascii="Verdana" w:hAnsi="Verdana"/>
          <w:b/>
          <w:sz w:val="28"/>
          <w:szCs w:val="28"/>
        </w:rPr>
      </w:pPr>
    </w:p>
    <w:p w14:paraId="4B83D8F6" w14:textId="77777777" w:rsidR="00B02EBE" w:rsidRDefault="00B02EBE" w:rsidP="00F572D4">
      <w:pPr>
        <w:jc w:val="center"/>
        <w:rPr>
          <w:rFonts w:ascii="Verdana" w:hAnsi="Verdana"/>
          <w:sz w:val="28"/>
          <w:szCs w:val="28"/>
        </w:rPr>
      </w:pPr>
      <w:r w:rsidRPr="000D0550">
        <w:rPr>
          <w:rFonts w:ascii="Verdana" w:hAnsi="Verdana"/>
          <w:b/>
          <w:sz w:val="28"/>
          <w:szCs w:val="28"/>
        </w:rPr>
        <w:t>ORGANIZ</w:t>
      </w:r>
      <w:r>
        <w:rPr>
          <w:rFonts w:ascii="Verdana" w:hAnsi="Verdana"/>
          <w:b/>
          <w:sz w:val="28"/>
          <w:szCs w:val="28"/>
        </w:rPr>
        <w:t>A</w:t>
      </w:r>
      <w:r w:rsidRPr="000D0550">
        <w:rPr>
          <w:rFonts w:ascii="Verdana" w:hAnsi="Verdana"/>
          <w:b/>
          <w:sz w:val="28"/>
          <w:szCs w:val="28"/>
        </w:rPr>
        <w:t>TOR</w:t>
      </w:r>
      <w:r>
        <w:rPr>
          <w:rFonts w:ascii="Verdana" w:hAnsi="Verdana"/>
          <w:sz w:val="28"/>
          <w:szCs w:val="28"/>
        </w:rPr>
        <w:t>:</w:t>
      </w:r>
    </w:p>
    <w:p w14:paraId="1C27216C" w14:textId="77777777" w:rsidR="00B02EBE" w:rsidRDefault="00B02EBE" w:rsidP="00B02EBE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POLSKA AKADEMIA NAUK </w:t>
      </w:r>
    </w:p>
    <w:p w14:paraId="2439EDB9" w14:textId="77777777" w:rsidR="00B02EBE" w:rsidRPr="00900CFF" w:rsidRDefault="00B02EBE" w:rsidP="00B02EBE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ODDZIAŁ WE WROCŁAWIU</w:t>
      </w:r>
    </w:p>
    <w:p w14:paraId="5D61A29B" w14:textId="77777777" w:rsidR="00B02EBE" w:rsidRPr="00950C06" w:rsidRDefault="00B02EBE" w:rsidP="00B02EBE">
      <w:pPr>
        <w:pStyle w:val="Tytu"/>
        <w:spacing w:line="360" w:lineRule="auto"/>
        <w:ind w:left="-284" w:firstLine="284"/>
        <w:rPr>
          <w:rFonts w:ascii="Verdana" w:hAnsi="Verdana" w:cs="Arial"/>
          <w:b w:val="0"/>
          <w:sz w:val="28"/>
          <w:szCs w:val="28"/>
        </w:rPr>
      </w:pPr>
      <w:r w:rsidRPr="00950C06">
        <w:rPr>
          <w:rFonts w:ascii="Verdana" w:hAnsi="Verdana" w:cs="Arial"/>
          <w:b w:val="0"/>
          <w:sz w:val="28"/>
          <w:szCs w:val="28"/>
        </w:rPr>
        <w:t>KOMISJA ERGONOMII WIEKU PODESZŁEGO</w:t>
      </w:r>
    </w:p>
    <w:p w14:paraId="05A7EA55" w14:textId="77777777" w:rsidR="00B02EBE" w:rsidRPr="00E6071B" w:rsidRDefault="00B02EBE" w:rsidP="00B02EBE">
      <w:pPr>
        <w:spacing w:after="0"/>
        <w:rPr>
          <w:rFonts w:ascii="Copperplate Gothic Light" w:hAnsi="Copperplate Gothic Light" w:cstheme="minorHAnsi"/>
          <w:b/>
        </w:rPr>
      </w:pPr>
      <w:r w:rsidRPr="00E6071B">
        <w:rPr>
          <w:rFonts w:ascii="Copperplate Gothic Light" w:hAnsi="Copperplate Gothic Light" w:cstheme="minorHAnsi"/>
          <w:b/>
        </w:rPr>
        <w:t>Patronat</w:t>
      </w:r>
    </w:p>
    <w:p w14:paraId="15D56013" w14:textId="77777777" w:rsidR="00B02EBE" w:rsidRPr="00E6071B" w:rsidRDefault="00B02EBE" w:rsidP="00B02EBE">
      <w:pPr>
        <w:spacing w:after="0"/>
        <w:rPr>
          <w:rFonts w:cstheme="minorHAnsi"/>
          <w:b/>
        </w:rPr>
      </w:pPr>
      <w:r w:rsidRPr="00E6071B">
        <w:rPr>
          <w:rFonts w:cstheme="minorHAnsi"/>
          <w:b/>
        </w:rPr>
        <w:t xml:space="preserve">Prof. dr hab. </w:t>
      </w:r>
      <w:r w:rsidR="004613C4" w:rsidRPr="004613C4">
        <w:rPr>
          <w:rFonts w:cstheme="minorHAnsi"/>
          <w:b/>
        </w:rPr>
        <w:t>Krzysztof Redlich</w:t>
      </w:r>
      <w:r w:rsidRPr="00E6071B">
        <w:rPr>
          <w:rFonts w:cstheme="minorHAnsi"/>
          <w:b/>
        </w:rPr>
        <w:t>, członek rzeczywisty PAN</w:t>
      </w:r>
    </w:p>
    <w:p w14:paraId="35D37E49" w14:textId="77777777" w:rsidR="00F572D4" w:rsidRDefault="00B02EBE" w:rsidP="00F572D4">
      <w:pPr>
        <w:tabs>
          <w:tab w:val="left" w:pos="426"/>
        </w:tabs>
        <w:spacing w:after="0"/>
        <w:rPr>
          <w:rFonts w:cstheme="minorHAnsi"/>
        </w:rPr>
      </w:pPr>
      <w:r>
        <w:rPr>
          <w:rFonts w:cstheme="minorHAnsi"/>
        </w:rPr>
        <w:t>Prezes Wrocławskiego Oddziału Polskiej Akademii Nauk</w:t>
      </w:r>
      <w:r w:rsidR="00F572D4">
        <w:rPr>
          <w:rFonts w:cstheme="minorHAnsi"/>
        </w:rPr>
        <w:t xml:space="preserve"> </w:t>
      </w:r>
      <w:r w:rsidR="00F572D4">
        <w:rPr>
          <w:rFonts w:cstheme="minorHAnsi"/>
        </w:rPr>
        <w:br w:type="page"/>
      </w:r>
    </w:p>
    <w:p w14:paraId="0DA09801" w14:textId="77777777" w:rsidR="00B02EBE" w:rsidRPr="00E6071B" w:rsidRDefault="00B02EBE" w:rsidP="00B02EBE">
      <w:pPr>
        <w:spacing w:after="0"/>
        <w:rPr>
          <w:rFonts w:ascii="Copperplate Gothic Light" w:hAnsi="Copperplate Gothic Light" w:cstheme="minorHAnsi"/>
          <w:b/>
        </w:rPr>
      </w:pPr>
      <w:r w:rsidRPr="00E6071B">
        <w:rPr>
          <w:rFonts w:ascii="Copperplate Gothic Light" w:hAnsi="Copperplate Gothic Light" w:cstheme="minorHAnsi"/>
          <w:b/>
        </w:rPr>
        <w:lastRenderedPageBreak/>
        <w:t>Komitet naukowy</w:t>
      </w:r>
    </w:p>
    <w:p w14:paraId="64F41DE7" w14:textId="41153C9E" w:rsidR="00B02EBE" w:rsidRDefault="004165EA" w:rsidP="00B02EBE">
      <w:pPr>
        <w:spacing w:after="0"/>
        <w:rPr>
          <w:rFonts w:cstheme="minorHAnsi"/>
        </w:rPr>
      </w:pPr>
      <w:r>
        <w:rPr>
          <w:rFonts w:cstheme="minorHAnsi"/>
        </w:rPr>
        <w:t>Prof. dr hab. Alicja Bort</w:t>
      </w:r>
      <w:r w:rsidR="00B02EBE" w:rsidRPr="00101B2A">
        <w:rPr>
          <w:rFonts w:cstheme="minorHAnsi"/>
        </w:rPr>
        <w:t>kiewicz</w:t>
      </w:r>
    </w:p>
    <w:p w14:paraId="042C01F6" w14:textId="77777777" w:rsidR="002C53CE" w:rsidRPr="00020DE1" w:rsidRDefault="002C53CE" w:rsidP="00B02EBE">
      <w:pPr>
        <w:spacing w:after="0"/>
        <w:rPr>
          <w:rFonts w:cstheme="minorHAnsi"/>
          <w:lang w:val="de-DE"/>
        </w:rPr>
      </w:pPr>
      <w:r>
        <w:rPr>
          <w:rFonts w:cstheme="minorHAnsi"/>
        </w:rPr>
        <w:t xml:space="preserve">Prof. dr hab. </w:t>
      </w:r>
      <w:r w:rsidRPr="00020DE1">
        <w:rPr>
          <w:rFonts w:cstheme="minorHAnsi"/>
          <w:lang w:val="de-DE"/>
        </w:rPr>
        <w:t>Hanna Gerber</w:t>
      </w:r>
    </w:p>
    <w:p w14:paraId="2753E215" w14:textId="77777777" w:rsidR="00B02EBE" w:rsidRDefault="00A61BCE" w:rsidP="00B02EBE">
      <w:pPr>
        <w:spacing w:after="0"/>
        <w:rPr>
          <w:rFonts w:cstheme="minorHAnsi"/>
        </w:rPr>
      </w:pPr>
      <w:r w:rsidRPr="00020DE1">
        <w:rPr>
          <w:rFonts w:cstheme="minorHAnsi"/>
          <w:lang w:val="de-DE"/>
        </w:rPr>
        <w:t xml:space="preserve">Prof. </w:t>
      </w:r>
      <w:proofErr w:type="spellStart"/>
      <w:r w:rsidRPr="00020DE1">
        <w:rPr>
          <w:rFonts w:cstheme="minorHAnsi"/>
          <w:lang w:val="de-DE"/>
        </w:rPr>
        <w:t>dr</w:t>
      </w:r>
      <w:proofErr w:type="spellEnd"/>
      <w:r w:rsidRPr="00020DE1">
        <w:rPr>
          <w:rFonts w:cstheme="minorHAnsi"/>
          <w:lang w:val="de-DE"/>
        </w:rPr>
        <w:t xml:space="preserve"> hab. </w:t>
      </w:r>
      <w:r>
        <w:rPr>
          <w:rFonts w:cstheme="minorHAnsi"/>
        </w:rPr>
        <w:t>Elżbieta Łuczak</w:t>
      </w:r>
    </w:p>
    <w:p w14:paraId="5814FD72" w14:textId="77777777" w:rsidR="00B02EBE" w:rsidRDefault="00B02EBE" w:rsidP="00B02EBE">
      <w:pPr>
        <w:spacing w:after="0"/>
        <w:rPr>
          <w:rFonts w:cstheme="minorHAnsi"/>
        </w:rPr>
      </w:pPr>
      <w:r w:rsidRPr="0051473E">
        <w:rPr>
          <w:rFonts w:cstheme="minorHAnsi"/>
        </w:rPr>
        <w:t xml:space="preserve">Prof. </w:t>
      </w:r>
      <w:r>
        <w:rPr>
          <w:rFonts w:cstheme="minorHAnsi"/>
        </w:rPr>
        <w:t>dr hab. Krystyna Pawlas</w:t>
      </w:r>
    </w:p>
    <w:p w14:paraId="384BD2A2" w14:textId="77777777" w:rsidR="000A65BB" w:rsidRDefault="000A65BB" w:rsidP="00B02EBE">
      <w:pPr>
        <w:spacing w:after="0"/>
        <w:rPr>
          <w:rFonts w:cstheme="minorHAnsi"/>
        </w:rPr>
      </w:pPr>
      <w:r>
        <w:rPr>
          <w:rFonts w:cstheme="minorHAnsi"/>
        </w:rPr>
        <w:t xml:space="preserve">Prof. dr hab. Małgorzata </w:t>
      </w:r>
      <w:proofErr w:type="spellStart"/>
      <w:r>
        <w:rPr>
          <w:rFonts w:cstheme="minorHAnsi"/>
        </w:rPr>
        <w:t>Paprocka-Borowicz</w:t>
      </w:r>
      <w:proofErr w:type="spellEnd"/>
    </w:p>
    <w:p w14:paraId="4FDC70FC" w14:textId="77777777" w:rsidR="00B02EBE" w:rsidRPr="00E007EA" w:rsidRDefault="00B02EBE" w:rsidP="00B02EBE">
      <w:pPr>
        <w:spacing w:after="0"/>
        <w:rPr>
          <w:rFonts w:cstheme="minorHAnsi"/>
          <w:lang w:val="en-US"/>
        </w:rPr>
      </w:pPr>
      <w:r>
        <w:rPr>
          <w:rFonts w:cstheme="minorHAnsi"/>
        </w:rPr>
        <w:t xml:space="preserve">Prof. dr hab. </w:t>
      </w:r>
      <w:proofErr w:type="spellStart"/>
      <w:r w:rsidRPr="00E007EA">
        <w:rPr>
          <w:rFonts w:cstheme="minorHAnsi"/>
          <w:lang w:val="en-US"/>
        </w:rPr>
        <w:t>Witold</w:t>
      </w:r>
      <w:proofErr w:type="spellEnd"/>
      <w:r w:rsidRPr="00E007EA">
        <w:rPr>
          <w:rFonts w:cstheme="minorHAnsi"/>
          <w:lang w:val="en-US"/>
        </w:rPr>
        <w:t xml:space="preserve"> </w:t>
      </w:r>
      <w:proofErr w:type="spellStart"/>
      <w:r w:rsidRPr="00E007EA">
        <w:rPr>
          <w:rFonts w:cstheme="minorHAnsi"/>
          <w:lang w:val="en-US"/>
        </w:rPr>
        <w:t>Pilecki</w:t>
      </w:r>
      <w:proofErr w:type="spellEnd"/>
    </w:p>
    <w:p w14:paraId="56E74F1C" w14:textId="77777777" w:rsidR="00B02EBE" w:rsidRDefault="00B02EBE" w:rsidP="00B02EBE">
      <w:pPr>
        <w:spacing w:after="0"/>
        <w:rPr>
          <w:rFonts w:cstheme="minorHAnsi"/>
        </w:rPr>
      </w:pPr>
      <w:r w:rsidRPr="00020DE1">
        <w:rPr>
          <w:rFonts w:cstheme="minorHAnsi"/>
          <w:lang w:val="en-US"/>
        </w:rPr>
        <w:t xml:space="preserve">Prof. </w:t>
      </w:r>
      <w:proofErr w:type="spellStart"/>
      <w:r w:rsidRPr="00020DE1">
        <w:rPr>
          <w:rFonts w:cstheme="minorHAnsi"/>
          <w:lang w:val="en-US"/>
        </w:rPr>
        <w:t>dr</w:t>
      </w:r>
      <w:proofErr w:type="spellEnd"/>
      <w:r w:rsidRPr="00020DE1">
        <w:rPr>
          <w:rFonts w:cstheme="minorHAnsi"/>
          <w:lang w:val="en-US"/>
        </w:rPr>
        <w:t xml:space="preserve"> hab. </w:t>
      </w:r>
      <w:r>
        <w:rPr>
          <w:rFonts w:cstheme="minorHAnsi"/>
        </w:rPr>
        <w:t>Małgorzata Sobieszczańska</w:t>
      </w:r>
    </w:p>
    <w:p w14:paraId="02D2BDAB" w14:textId="77777777" w:rsidR="00B02EBE" w:rsidRDefault="00B02EBE" w:rsidP="00B02EBE">
      <w:pPr>
        <w:spacing w:after="0"/>
        <w:rPr>
          <w:rFonts w:cstheme="minorHAnsi"/>
        </w:rPr>
      </w:pPr>
      <w:r w:rsidRPr="00101B2A">
        <w:rPr>
          <w:rFonts w:cstheme="minorHAnsi"/>
        </w:rPr>
        <w:t xml:space="preserve">Prof. dr hab. </w:t>
      </w:r>
      <w:r>
        <w:rPr>
          <w:rFonts w:cstheme="minorHAnsi"/>
        </w:rPr>
        <w:t>Małgorzata Tafil-Klawe</w:t>
      </w:r>
    </w:p>
    <w:p w14:paraId="69C2EA16" w14:textId="77777777" w:rsidR="00485FA4" w:rsidRDefault="00485FA4" w:rsidP="00B02EBE">
      <w:pPr>
        <w:spacing w:after="0"/>
        <w:rPr>
          <w:rFonts w:cstheme="minorHAnsi"/>
        </w:rPr>
      </w:pPr>
      <w:r>
        <w:rPr>
          <w:rFonts w:cstheme="minorHAnsi"/>
        </w:rPr>
        <w:t>Prof. dr B</w:t>
      </w:r>
      <w:r w:rsidR="00A61BCE">
        <w:rPr>
          <w:rFonts w:cstheme="minorHAnsi"/>
        </w:rPr>
        <w:t>ronisław Kapitaniak, em.</w:t>
      </w:r>
      <w:r>
        <w:rPr>
          <w:rFonts w:cstheme="minorHAnsi"/>
        </w:rPr>
        <w:t xml:space="preserve"> prof. </w:t>
      </w:r>
      <w:proofErr w:type="spellStart"/>
      <w:r>
        <w:rPr>
          <w:rFonts w:cstheme="minorHAnsi"/>
        </w:rPr>
        <w:t>Université</w:t>
      </w:r>
      <w:proofErr w:type="spellEnd"/>
      <w:r>
        <w:rPr>
          <w:rFonts w:cstheme="minorHAnsi"/>
        </w:rPr>
        <w:t xml:space="preserve"> P. et M. Curie w Paryżu</w:t>
      </w:r>
    </w:p>
    <w:p w14:paraId="759B4B32" w14:textId="3330EFDD" w:rsidR="0012231D" w:rsidRPr="00A36DB5" w:rsidRDefault="004165EA" w:rsidP="0012231D">
      <w:pPr>
        <w:spacing w:after="0"/>
        <w:rPr>
          <w:rFonts w:cstheme="minorHAnsi"/>
        </w:rPr>
      </w:pPr>
      <w:r>
        <w:rPr>
          <w:rFonts w:cstheme="minorHAnsi"/>
        </w:rPr>
        <w:t>Dr hab</w:t>
      </w:r>
      <w:r w:rsidR="0012231D">
        <w:rPr>
          <w:rFonts w:cstheme="minorHAnsi"/>
        </w:rPr>
        <w:t xml:space="preserve">. Paweł Gać, prof. </w:t>
      </w:r>
      <w:r w:rsidR="007A67F9">
        <w:rPr>
          <w:rFonts w:cstheme="minorHAnsi"/>
        </w:rPr>
        <w:t xml:space="preserve">Uniwersytetu Medycznego </w:t>
      </w:r>
      <w:r w:rsidR="0012231D">
        <w:rPr>
          <w:rFonts w:cstheme="minorHAnsi"/>
        </w:rPr>
        <w:t>we Wrocławiu</w:t>
      </w:r>
    </w:p>
    <w:p w14:paraId="61A0C203" w14:textId="330C4CD8" w:rsidR="0012231D" w:rsidRPr="00020DE1" w:rsidRDefault="0012231D" w:rsidP="0012231D">
      <w:pPr>
        <w:spacing w:after="0"/>
        <w:rPr>
          <w:rFonts w:cstheme="minorHAnsi"/>
          <w:lang w:val="de-DE"/>
        </w:rPr>
      </w:pPr>
      <w:proofErr w:type="spellStart"/>
      <w:r w:rsidRPr="00020DE1">
        <w:rPr>
          <w:rFonts w:cstheme="minorHAnsi"/>
          <w:lang w:val="de-DE"/>
        </w:rPr>
        <w:t>Dr</w:t>
      </w:r>
      <w:proofErr w:type="spellEnd"/>
      <w:r w:rsidRPr="00020DE1">
        <w:rPr>
          <w:rFonts w:cstheme="minorHAnsi"/>
          <w:lang w:val="de-DE"/>
        </w:rPr>
        <w:t xml:space="preserve"> hab. Anna Janocha</w:t>
      </w:r>
    </w:p>
    <w:p w14:paraId="6F3FC8E0" w14:textId="77777777" w:rsidR="000A65BB" w:rsidRDefault="000A65BB" w:rsidP="006221D1">
      <w:pPr>
        <w:spacing w:after="0"/>
        <w:rPr>
          <w:rFonts w:cstheme="minorHAnsi"/>
        </w:rPr>
      </w:pPr>
      <w:proofErr w:type="spellStart"/>
      <w:r w:rsidRPr="00020DE1">
        <w:rPr>
          <w:rFonts w:cstheme="minorHAnsi"/>
          <w:lang w:val="de-DE"/>
        </w:rPr>
        <w:t>Dr</w:t>
      </w:r>
      <w:proofErr w:type="spellEnd"/>
      <w:r w:rsidRPr="00020DE1">
        <w:rPr>
          <w:rFonts w:cstheme="minorHAnsi"/>
          <w:lang w:val="de-DE"/>
        </w:rPr>
        <w:t xml:space="preserve"> hab. </w:t>
      </w:r>
      <w:r>
        <w:rPr>
          <w:rFonts w:cstheme="minorHAnsi"/>
        </w:rPr>
        <w:t>Krystyna Laszki-</w:t>
      </w:r>
      <w:proofErr w:type="spellStart"/>
      <w:r>
        <w:rPr>
          <w:rFonts w:cstheme="minorHAnsi"/>
        </w:rPr>
        <w:t>Szcząchor</w:t>
      </w:r>
      <w:proofErr w:type="spellEnd"/>
    </w:p>
    <w:p w14:paraId="7D0A26C4" w14:textId="239DCE76" w:rsidR="00B02EBE" w:rsidRDefault="00B02EBE" w:rsidP="00B02EBE">
      <w:pPr>
        <w:spacing w:after="0"/>
        <w:rPr>
          <w:rFonts w:cstheme="minorHAnsi"/>
        </w:rPr>
      </w:pPr>
      <w:r>
        <w:rPr>
          <w:rFonts w:cstheme="minorHAnsi"/>
        </w:rPr>
        <w:t xml:space="preserve">Dr </w:t>
      </w:r>
      <w:r w:rsidR="00176FB1">
        <w:rPr>
          <w:rFonts w:cstheme="minorHAnsi"/>
        </w:rPr>
        <w:t xml:space="preserve">hab. </w:t>
      </w:r>
      <w:r>
        <w:rPr>
          <w:rFonts w:cstheme="minorHAnsi"/>
        </w:rPr>
        <w:t xml:space="preserve">Krzysztof </w:t>
      </w:r>
      <w:proofErr w:type="spellStart"/>
      <w:r>
        <w:rPr>
          <w:rFonts w:cstheme="minorHAnsi"/>
        </w:rPr>
        <w:t>Małyszczak</w:t>
      </w:r>
      <w:proofErr w:type="spellEnd"/>
      <w:r w:rsidR="007D29B6">
        <w:rPr>
          <w:rFonts w:cstheme="minorHAnsi"/>
        </w:rPr>
        <w:t>, prof. Uniwersytetu Medycznego we Wrocławiu</w:t>
      </w:r>
    </w:p>
    <w:p w14:paraId="097E34E7" w14:textId="77777777" w:rsidR="006221D1" w:rsidRDefault="006221D1" w:rsidP="006221D1">
      <w:pPr>
        <w:spacing w:after="0"/>
        <w:rPr>
          <w:rFonts w:cstheme="minorHAnsi"/>
        </w:rPr>
      </w:pPr>
      <w:r>
        <w:rPr>
          <w:rFonts w:cstheme="minorHAnsi"/>
        </w:rPr>
        <w:t>Dr hab. Przemysław Nowakowski, prof. Politechniki Wrocławskiej</w:t>
      </w:r>
    </w:p>
    <w:p w14:paraId="49C03398" w14:textId="77777777" w:rsidR="00485FA4" w:rsidRDefault="00485FA4" w:rsidP="00B02EBE">
      <w:pPr>
        <w:spacing w:after="0"/>
        <w:rPr>
          <w:rFonts w:cstheme="minorHAnsi"/>
        </w:rPr>
      </w:pPr>
      <w:r>
        <w:rPr>
          <w:rFonts w:cstheme="minorHAnsi"/>
        </w:rPr>
        <w:t>Dr</w:t>
      </w:r>
      <w:r w:rsidR="007D29B6">
        <w:rPr>
          <w:rFonts w:cstheme="minorHAnsi"/>
        </w:rPr>
        <w:t xml:space="preserve"> hab. Iwona </w:t>
      </w:r>
      <w:proofErr w:type="spellStart"/>
      <w:r w:rsidR="007D29B6">
        <w:rPr>
          <w:rFonts w:cstheme="minorHAnsi"/>
        </w:rPr>
        <w:t>Taranowicz</w:t>
      </w:r>
      <w:proofErr w:type="spellEnd"/>
      <w:r w:rsidR="007D29B6">
        <w:rPr>
          <w:rFonts w:cstheme="minorHAnsi"/>
        </w:rPr>
        <w:t>, prof. Uniwersytetu Wrocławskiego</w:t>
      </w:r>
    </w:p>
    <w:p w14:paraId="6D883877" w14:textId="77777777" w:rsidR="00B02EBE" w:rsidRDefault="00B02EBE" w:rsidP="00B02EBE">
      <w:pPr>
        <w:spacing w:after="0"/>
        <w:rPr>
          <w:rFonts w:cstheme="minorHAnsi"/>
        </w:rPr>
      </w:pPr>
    </w:p>
    <w:p w14:paraId="1DEB1CCD" w14:textId="77777777" w:rsidR="007D29B6" w:rsidRDefault="007D29B6" w:rsidP="007D29B6">
      <w:pPr>
        <w:spacing w:after="120"/>
        <w:rPr>
          <w:rFonts w:cstheme="minorHAnsi"/>
        </w:rPr>
      </w:pPr>
      <w:r>
        <w:rPr>
          <w:rFonts w:ascii="Copperplate Gothic Light" w:hAnsi="Copperplate Gothic Light" w:cstheme="minorHAnsi"/>
          <w:b/>
        </w:rPr>
        <w:t xml:space="preserve">Komitet </w:t>
      </w:r>
      <w:r w:rsidR="00006782">
        <w:rPr>
          <w:rFonts w:ascii="Copperplate Gothic Light" w:hAnsi="Copperplate Gothic Light" w:cstheme="minorHAnsi"/>
          <w:b/>
        </w:rPr>
        <w:t>Organizacyjny</w:t>
      </w:r>
    </w:p>
    <w:p w14:paraId="5FBCA9C8" w14:textId="77777777" w:rsidR="007D29B6" w:rsidRDefault="00006782" w:rsidP="007D29B6">
      <w:pPr>
        <w:spacing w:after="120"/>
        <w:rPr>
          <w:rFonts w:cstheme="minorHAnsi"/>
        </w:rPr>
      </w:pPr>
      <w:r w:rsidRPr="00294B2A">
        <w:rPr>
          <w:rFonts w:ascii="Arial Unicode MS" w:eastAsia="Arial Unicode MS" w:hAnsi="Arial Unicode MS" w:cs="Arial Unicode MS"/>
          <w:b/>
        </w:rPr>
        <w:t>P</w:t>
      </w:r>
      <w:r w:rsidRPr="00294B2A">
        <w:rPr>
          <w:rFonts w:ascii="Arial Unicode MS" w:eastAsia="Arial Unicode MS" w:hAnsi="Arial Unicode MS" w:cs="Arial Unicode MS"/>
          <w:b/>
          <w:sz w:val="18"/>
          <w:szCs w:val="18"/>
        </w:rPr>
        <w:t>RZEWODNICZĄCA</w:t>
      </w:r>
      <w:r w:rsidR="00375B97" w:rsidRPr="00006782">
        <w:rPr>
          <w:rFonts w:cstheme="minorHAnsi"/>
          <w:b/>
        </w:rPr>
        <w:t>:</w:t>
      </w:r>
      <w:r w:rsidR="007D29B6">
        <w:rPr>
          <w:rFonts w:cstheme="minorHAnsi"/>
        </w:rPr>
        <w:t xml:space="preserve"> dr hab. n. med. Anna Janocha</w:t>
      </w:r>
    </w:p>
    <w:p w14:paraId="63CA382B" w14:textId="77777777" w:rsidR="007D29B6" w:rsidRDefault="007D29B6" w:rsidP="007D29B6">
      <w:pPr>
        <w:spacing w:after="120"/>
        <w:rPr>
          <w:rFonts w:cstheme="minorHAnsi"/>
        </w:rPr>
      </w:pPr>
      <w:r>
        <w:rPr>
          <w:rFonts w:ascii="Copperplate Gothic Light" w:hAnsi="Copperplate Gothic Light" w:cstheme="minorHAnsi"/>
          <w:b/>
        </w:rPr>
        <w:t>V</w:t>
      </w:r>
      <w:r w:rsidR="00375B97">
        <w:rPr>
          <w:rFonts w:ascii="Copperplate Gothic Light" w:hAnsi="Copperplate Gothic Light" w:cstheme="minorHAnsi"/>
          <w:b/>
        </w:rPr>
        <w:t xml:space="preserve">ice </w:t>
      </w:r>
      <w:r w:rsidR="00294B2A" w:rsidRPr="00294B2A">
        <w:rPr>
          <w:rFonts w:ascii="Arial Unicode MS" w:eastAsia="Arial Unicode MS" w:hAnsi="Arial Unicode MS" w:cs="Arial Unicode MS"/>
          <w:b/>
          <w:sz w:val="21"/>
          <w:szCs w:val="21"/>
        </w:rPr>
        <w:t>P</w:t>
      </w:r>
      <w:r w:rsidR="00294B2A" w:rsidRPr="00294B2A">
        <w:rPr>
          <w:rFonts w:ascii="Arial Unicode MS" w:eastAsia="Arial Unicode MS" w:hAnsi="Arial Unicode MS" w:cs="Arial Unicode MS"/>
          <w:b/>
          <w:sz w:val="17"/>
          <w:szCs w:val="17"/>
        </w:rPr>
        <w:t>RZEWODNICZĄCA</w:t>
      </w:r>
      <w:r w:rsidR="00375B97">
        <w:rPr>
          <w:rFonts w:ascii="Copperplate Gothic Light" w:hAnsi="Copperplate Gothic Light" w:cstheme="minorHAnsi"/>
          <w:b/>
        </w:rPr>
        <w:t>:</w:t>
      </w:r>
      <w:r>
        <w:rPr>
          <w:rFonts w:ascii="Copperplate Gothic Light" w:hAnsi="Copperplate Gothic Light" w:cstheme="minorHAnsi"/>
          <w:b/>
        </w:rPr>
        <w:t xml:space="preserve"> </w:t>
      </w:r>
      <w:r>
        <w:rPr>
          <w:rFonts w:cstheme="minorHAnsi"/>
        </w:rPr>
        <w:t>prof. dr hab.</w:t>
      </w:r>
      <w:r w:rsidR="002A77F6">
        <w:rPr>
          <w:rFonts w:cstheme="minorHAnsi"/>
        </w:rPr>
        <w:t xml:space="preserve"> med.</w:t>
      </w:r>
      <w:r>
        <w:rPr>
          <w:rFonts w:cstheme="minorHAnsi"/>
        </w:rPr>
        <w:t xml:space="preserve"> Małgorzata Sobieszczańska</w:t>
      </w:r>
    </w:p>
    <w:p w14:paraId="5FD9B3A5" w14:textId="77777777" w:rsidR="00B02EBE" w:rsidRDefault="00750E7C" w:rsidP="00B02EBE">
      <w:pPr>
        <w:spacing w:after="0"/>
        <w:rPr>
          <w:rFonts w:cstheme="minorHAnsi"/>
        </w:rPr>
      </w:pPr>
      <w:r w:rsidRPr="00750E7C">
        <w:rPr>
          <w:rFonts w:ascii="Arial Unicode MS" w:eastAsia="Arial Unicode MS" w:hAnsi="Arial Unicode MS" w:cs="Arial Unicode MS"/>
          <w:b/>
        </w:rPr>
        <w:t>C</w:t>
      </w:r>
      <w:r w:rsidRPr="00750E7C">
        <w:rPr>
          <w:rFonts w:ascii="Arial Unicode MS" w:eastAsia="Arial Unicode MS" w:hAnsi="Arial Unicode MS" w:cs="Arial Unicode MS"/>
          <w:b/>
          <w:sz w:val="18"/>
          <w:szCs w:val="18"/>
        </w:rPr>
        <w:t>ZŁONKOWIE</w:t>
      </w:r>
      <w:r w:rsidR="00B02EBE">
        <w:rPr>
          <w:rFonts w:ascii="Copperplate Gothic Light" w:hAnsi="Copperplate Gothic Light" w:cstheme="minorHAnsi"/>
          <w:b/>
        </w:rPr>
        <w:t>:</w:t>
      </w:r>
    </w:p>
    <w:p w14:paraId="3DCD9B9B" w14:textId="77777777" w:rsidR="00B02EBE" w:rsidRDefault="00B02EBE" w:rsidP="00B02EBE">
      <w:pPr>
        <w:spacing w:after="0"/>
        <w:rPr>
          <w:rFonts w:cstheme="minorHAnsi"/>
        </w:rPr>
      </w:pPr>
      <w:r>
        <w:rPr>
          <w:rFonts w:cstheme="minorHAnsi"/>
        </w:rPr>
        <w:t>Mgr Barbara Grudzewska-Walecka</w:t>
      </w:r>
    </w:p>
    <w:p w14:paraId="13D75AE9" w14:textId="77777777" w:rsidR="00B02EBE" w:rsidRDefault="00B02EBE" w:rsidP="00B02EBE">
      <w:pPr>
        <w:spacing w:after="0"/>
        <w:rPr>
          <w:rFonts w:cstheme="minorHAnsi"/>
        </w:rPr>
      </w:pPr>
      <w:r w:rsidRPr="00F675F0">
        <w:rPr>
          <w:rFonts w:cstheme="minorHAnsi"/>
        </w:rPr>
        <w:t xml:space="preserve">Dr inż. arch. </w:t>
      </w:r>
      <w:r>
        <w:rPr>
          <w:rFonts w:cstheme="minorHAnsi"/>
        </w:rPr>
        <w:t>Wacław Szarejko</w:t>
      </w:r>
    </w:p>
    <w:p w14:paraId="47C748B4" w14:textId="77777777" w:rsidR="00B02EBE" w:rsidRDefault="00176FB1" w:rsidP="00B02EBE">
      <w:pPr>
        <w:spacing w:after="0"/>
        <w:rPr>
          <w:rFonts w:cstheme="minorHAnsi"/>
        </w:rPr>
      </w:pPr>
      <w:r>
        <w:rPr>
          <w:rFonts w:cstheme="minorHAnsi"/>
        </w:rPr>
        <w:t>Dr n. med. Klara Zalewska</w:t>
      </w:r>
    </w:p>
    <w:p w14:paraId="433CF3BD" w14:textId="77777777" w:rsidR="007C3CD6" w:rsidRDefault="00176FB1" w:rsidP="00B02EBE">
      <w:pPr>
        <w:spacing w:after="0"/>
        <w:rPr>
          <w:rFonts w:cstheme="minorHAnsi"/>
        </w:rPr>
      </w:pPr>
      <w:r>
        <w:rPr>
          <w:rFonts w:cstheme="minorHAnsi"/>
        </w:rPr>
        <w:t xml:space="preserve">Dr n. med. Anna </w:t>
      </w:r>
      <w:proofErr w:type="spellStart"/>
      <w:r>
        <w:rPr>
          <w:rFonts w:cstheme="minorHAnsi"/>
        </w:rPr>
        <w:t>Otlewska</w:t>
      </w:r>
      <w:proofErr w:type="spellEnd"/>
    </w:p>
    <w:p w14:paraId="145F650A" w14:textId="77777777" w:rsidR="007C3CD6" w:rsidRDefault="007C3CD6" w:rsidP="00B02EBE">
      <w:pPr>
        <w:spacing w:after="0"/>
        <w:rPr>
          <w:rFonts w:cstheme="minorHAnsi"/>
        </w:rPr>
      </w:pPr>
      <w:r>
        <w:rPr>
          <w:rFonts w:cstheme="minorHAnsi"/>
        </w:rPr>
        <w:t>Lek. med. Aldona Molęda</w:t>
      </w:r>
    </w:p>
    <w:p w14:paraId="2AB40022" w14:textId="77777777" w:rsidR="00D50ADF" w:rsidRDefault="00176FB1" w:rsidP="002C53CE">
      <w:pPr>
        <w:spacing w:after="0"/>
        <w:rPr>
          <w:rFonts w:cstheme="minorHAnsi"/>
        </w:rPr>
      </w:pPr>
      <w:r>
        <w:rPr>
          <w:rFonts w:cstheme="minorHAnsi"/>
        </w:rPr>
        <w:t>Mgr</w:t>
      </w:r>
      <w:r w:rsidR="00232B02">
        <w:rPr>
          <w:rFonts w:cstheme="minorHAnsi"/>
        </w:rPr>
        <w:t xml:space="preserve"> inż.</w:t>
      </w:r>
      <w:r>
        <w:rPr>
          <w:rFonts w:cstheme="minorHAnsi"/>
        </w:rPr>
        <w:t xml:space="preserve"> Ewa</w:t>
      </w:r>
      <w:r w:rsidR="00232B02">
        <w:rPr>
          <w:rFonts w:cstheme="minorHAnsi"/>
        </w:rPr>
        <w:t xml:space="preserve"> Nowak</w:t>
      </w:r>
      <w:r w:rsidR="002C53CE">
        <w:rPr>
          <w:rFonts w:cstheme="minorHAnsi"/>
        </w:rPr>
        <w:t xml:space="preserve"> </w:t>
      </w:r>
      <w:r w:rsidR="00D50ADF">
        <w:rPr>
          <w:rFonts w:cstheme="minorHAnsi"/>
        </w:rPr>
        <w:br w:type="page"/>
      </w:r>
    </w:p>
    <w:p w14:paraId="5675E77A" w14:textId="77777777" w:rsidR="00B02EBE" w:rsidRDefault="00B02EBE" w:rsidP="00B02EBE">
      <w:pPr>
        <w:spacing w:after="0"/>
        <w:rPr>
          <w:rFonts w:cstheme="minorHAnsi"/>
        </w:rPr>
      </w:pPr>
      <w:r>
        <w:rPr>
          <w:rFonts w:ascii="Copperplate Gothic Light" w:hAnsi="Copperplate Gothic Light" w:cstheme="minorHAnsi"/>
          <w:b/>
        </w:rPr>
        <w:lastRenderedPageBreak/>
        <w:t>Tematy przewodnie konferencji:</w:t>
      </w:r>
    </w:p>
    <w:p w14:paraId="043E05F8" w14:textId="77777777" w:rsidR="00B02EBE" w:rsidRPr="00B02EBE" w:rsidRDefault="00B02EBE" w:rsidP="00B02EBE">
      <w:pPr>
        <w:pStyle w:val="Akapitzlist"/>
        <w:numPr>
          <w:ilvl w:val="0"/>
          <w:numId w:val="12"/>
        </w:numPr>
        <w:spacing w:after="0"/>
        <w:rPr>
          <w:rFonts w:cstheme="minorHAnsi"/>
          <w:b/>
          <w:sz w:val="20"/>
          <w:szCs w:val="20"/>
        </w:rPr>
      </w:pPr>
      <w:r w:rsidRPr="00B02EBE">
        <w:rPr>
          <w:rFonts w:cstheme="minorHAnsi"/>
          <w:b/>
          <w:sz w:val="20"/>
          <w:szCs w:val="20"/>
        </w:rPr>
        <w:t>Wyzwania współczesnej medycyny w</w:t>
      </w:r>
      <w:r w:rsidR="00D3132D">
        <w:rPr>
          <w:rFonts w:cstheme="minorHAnsi"/>
          <w:b/>
          <w:sz w:val="20"/>
          <w:szCs w:val="20"/>
        </w:rPr>
        <w:t>obec pacjenta w wieku podeszłym.</w:t>
      </w:r>
    </w:p>
    <w:p w14:paraId="5A77BBFB" w14:textId="77777777" w:rsidR="00B02EBE" w:rsidRPr="00EA309B" w:rsidRDefault="00B02EBE" w:rsidP="00B02EBE">
      <w:pPr>
        <w:pStyle w:val="Akapitzlist"/>
        <w:numPr>
          <w:ilvl w:val="0"/>
          <w:numId w:val="11"/>
        </w:numPr>
        <w:spacing w:after="0"/>
        <w:ind w:left="993" w:hanging="284"/>
        <w:rPr>
          <w:rFonts w:cstheme="minorHAnsi"/>
          <w:b/>
          <w:sz w:val="20"/>
          <w:szCs w:val="20"/>
        </w:rPr>
      </w:pPr>
      <w:r w:rsidRPr="0063482E">
        <w:rPr>
          <w:rFonts w:cstheme="minorHAnsi"/>
          <w:b/>
          <w:sz w:val="20"/>
          <w:szCs w:val="20"/>
        </w:rPr>
        <w:t>Interdyscyplinarne podejście do pacjenta w wieku podeszłym:</w:t>
      </w:r>
    </w:p>
    <w:p w14:paraId="3E737190" w14:textId="77777777" w:rsidR="00D3132D" w:rsidRDefault="00413F89" w:rsidP="00AB5613">
      <w:pPr>
        <w:pStyle w:val="Akapitzlist"/>
        <w:spacing w:after="0"/>
        <w:ind w:left="99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choroby </w:t>
      </w:r>
      <w:r w:rsidR="00E84922">
        <w:rPr>
          <w:rFonts w:cstheme="minorHAnsi"/>
          <w:sz w:val="20"/>
          <w:szCs w:val="20"/>
        </w:rPr>
        <w:t>układu sercowo-naczyniowego, oddechowego</w:t>
      </w:r>
      <w:r w:rsidR="00E77E36">
        <w:rPr>
          <w:rFonts w:cstheme="minorHAnsi"/>
          <w:sz w:val="20"/>
          <w:szCs w:val="20"/>
        </w:rPr>
        <w:t xml:space="preserve"> (duszność)</w:t>
      </w:r>
      <w:r w:rsidR="00AF7FD0">
        <w:rPr>
          <w:rFonts w:cstheme="minorHAnsi"/>
          <w:sz w:val="20"/>
          <w:szCs w:val="20"/>
        </w:rPr>
        <w:t>, mięśniowo-szkieletowego</w:t>
      </w:r>
      <w:r w:rsidR="00E77E36">
        <w:rPr>
          <w:rFonts w:cstheme="minorHAnsi"/>
          <w:sz w:val="20"/>
          <w:szCs w:val="20"/>
        </w:rPr>
        <w:t xml:space="preserve"> (osteoporoza, ból przewlekły</w:t>
      </w:r>
      <w:r w:rsidR="004311B9">
        <w:rPr>
          <w:rFonts w:cstheme="minorHAnsi"/>
          <w:sz w:val="20"/>
          <w:szCs w:val="20"/>
        </w:rPr>
        <w:t>)</w:t>
      </w:r>
      <w:r w:rsidR="00E84922">
        <w:rPr>
          <w:rFonts w:cstheme="minorHAnsi"/>
          <w:sz w:val="20"/>
          <w:szCs w:val="20"/>
        </w:rPr>
        <w:t>,</w:t>
      </w:r>
      <w:r w:rsidR="00E84922">
        <w:rPr>
          <w:rFonts w:cstheme="minorHAnsi"/>
          <w:sz w:val="20"/>
          <w:szCs w:val="20"/>
        </w:rPr>
        <w:br/>
      </w:r>
      <w:r w:rsidR="00E84922" w:rsidRPr="00E84922">
        <w:rPr>
          <w:rFonts w:cstheme="minorHAnsi"/>
          <w:sz w:val="20"/>
          <w:szCs w:val="20"/>
        </w:rPr>
        <w:t>choroby metaboliczne</w:t>
      </w:r>
      <w:r w:rsidR="00E77E36">
        <w:rPr>
          <w:rFonts w:cstheme="minorHAnsi"/>
          <w:sz w:val="20"/>
          <w:szCs w:val="20"/>
        </w:rPr>
        <w:t xml:space="preserve"> (cukrzyca, zespół metaboliczny, dna moczanowa).</w:t>
      </w:r>
    </w:p>
    <w:p w14:paraId="6DD871EF" w14:textId="77777777" w:rsidR="00D3132D" w:rsidRDefault="00A22F34" w:rsidP="00200F9E">
      <w:pPr>
        <w:pStyle w:val="Akapitzlist"/>
        <w:numPr>
          <w:ilvl w:val="0"/>
          <w:numId w:val="11"/>
        </w:numPr>
        <w:spacing w:after="0"/>
        <w:ind w:left="1418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E84922" w:rsidRPr="00E84922">
        <w:rPr>
          <w:rFonts w:cstheme="minorHAnsi"/>
          <w:sz w:val="20"/>
          <w:szCs w:val="20"/>
        </w:rPr>
        <w:t>eficyty wzroku i słuchu</w:t>
      </w:r>
      <w:r w:rsidR="00AF10F1">
        <w:rPr>
          <w:rFonts w:cstheme="minorHAnsi"/>
          <w:sz w:val="20"/>
          <w:szCs w:val="20"/>
        </w:rPr>
        <w:t xml:space="preserve"> – </w:t>
      </w:r>
      <w:r w:rsidR="00AF10F1" w:rsidRPr="0063482E">
        <w:rPr>
          <w:rFonts w:cstheme="minorHAnsi"/>
          <w:sz w:val="20"/>
          <w:szCs w:val="20"/>
        </w:rPr>
        <w:t>prz</w:t>
      </w:r>
      <w:r w:rsidR="00AF10F1">
        <w:rPr>
          <w:rFonts w:cstheme="minorHAnsi"/>
          <w:sz w:val="20"/>
          <w:szCs w:val="20"/>
        </w:rPr>
        <w:t>yczyny oraz możliwości leczenia</w:t>
      </w:r>
      <w:r w:rsidR="004311B9">
        <w:rPr>
          <w:rFonts w:cstheme="minorHAnsi"/>
          <w:sz w:val="20"/>
          <w:szCs w:val="20"/>
        </w:rPr>
        <w:t>.</w:t>
      </w:r>
    </w:p>
    <w:p w14:paraId="2397C8C0" w14:textId="77777777" w:rsidR="00D3132D" w:rsidRPr="00D3132D" w:rsidRDefault="00E77E36" w:rsidP="00200F9E">
      <w:pPr>
        <w:pStyle w:val="Akapitzlist"/>
        <w:numPr>
          <w:ilvl w:val="0"/>
          <w:numId w:val="11"/>
        </w:numPr>
        <w:spacing w:after="0"/>
        <w:ind w:left="1418" w:hanging="284"/>
        <w:rPr>
          <w:sz w:val="20"/>
          <w:szCs w:val="20"/>
        </w:rPr>
      </w:pPr>
      <w:r w:rsidRPr="00D3132D">
        <w:rPr>
          <w:rFonts w:cstheme="minorHAnsi"/>
          <w:sz w:val="20"/>
          <w:szCs w:val="20"/>
        </w:rPr>
        <w:t>Żywienie osób w wieku podeszłym</w:t>
      </w:r>
      <w:r w:rsidRPr="00D3132D">
        <w:rPr>
          <w:sz w:val="20"/>
          <w:szCs w:val="20"/>
        </w:rPr>
        <w:t xml:space="preserve"> </w:t>
      </w:r>
      <w:r w:rsidR="00AF10F1" w:rsidRPr="00D3132D">
        <w:rPr>
          <w:sz w:val="20"/>
          <w:szCs w:val="20"/>
        </w:rPr>
        <w:t xml:space="preserve">– </w:t>
      </w:r>
      <w:r w:rsidRPr="00D3132D">
        <w:rPr>
          <w:sz w:val="20"/>
          <w:szCs w:val="20"/>
        </w:rPr>
        <w:t xml:space="preserve"> niedożywienie</w:t>
      </w:r>
      <w:r w:rsidR="00AF10F1" w:rsidRPr="00D3132D">
        <w:rPr>
          <w:rFonts w:cstheme="minorHAnsi"/>
          <w:sz w:val="20"/>
          <w:szCs w:val="20"/>
        </w:rPr>
        <w:t xml:space="preserve"> </w:t>
      </w:r>
      <w:r w:rsidRPr="00D3132D">
        <w:rPr>
          <w:rFonts w:cstheme="minorHAnsi"/>
          <w:sz w:val="20"/>
          <w:szCs w:val="20"/>
        </w:rPr>
        <w:t>i otyłość</w:t>
      </w:r>
      <w:r w:rsidR="00AF10F1" w:rsidRPr="00D3132D">
        <w:rPr>
          <w:rFonts w:cstheme="minorHAnsi"/>
          <w:sz w:val="20"/>
          <w:szCs w:val="20"/>
        </w:rPr>
        <w:t>.</w:t>
      </w:r>
    </w:p>
    <w:p w14:paraId="10FD2905" w14:textId="77777777" w:rsidR="00D3132D" w:rsidRPr="00D3132D" w:rsidRDefault="006D3CD9" w:rsidP="00200F9E">
      <w:pPr>
        <w:pStyle w:val="Akapitzlist"/>
        <w:numPr>
          <w:ilvl w:val="0"/>
          <w:numId w:val="11"/>
        </w:numPr>
        <w:spacing w:after="0"/>
        <w:ind w:left="1418" w:hanging="284"/>
        <w:rPr>
          <w:sz w:val="20"/>
          <w:szCs w:val="20"/>
        </w:rPr>
      </w:pPr>
      <w:r w:rsidRPr="00D3132D">
        <w:rPr>
          <w:rFonts w:cstheme="minorHAnsi"/>
          <w:sz w:val="20"/>
          <w:szCs w:val="20"/>
        </w:rPr>
        <w:t>Onkologia geriatryczna</w:t>
      </w:r>
      <w:r w:rsidR="008848AB" w:rsidRPr="00D3132D">
        <w:rPr>
          <w:rFonts w:cstheme="minorHAnsi"/>
          <w:sz w:val="20"/>
          <w:szCs w:val="20"/>
        </w:rPr>
        <w:t>, w tym schorzenia głowy i szyi związane z wiekiem.</w:t>
      </w:r>
    </w:p>
    <w:p w14:paraId="5B1B724A" w14:textId="77777777" w:rsidR="00466556" w:rsidRPr="00D3132D" w:rsidRDefault="0037435F" w:rsidP="00200F9E">
      <w:pPr>
        <w:pStyle w:val="Akapitzlist"/>
        <w:numPr>
          <w:ilvl w:val="0"/>
          <w:numId w:val="11"/>
        </w:numPr>
        <w:spacing w:after="0"/>
        <w:ind w:left="1418" w:hanging="284"/>
        <w:rPr>
          <w:sz w:val="20"/>
          <w:szCs w:val="20"/>
        </w:rPr>
      </w:pPr>
      <w:proofErr w:type="spellStart"/>
      <w:r w:rsidRPr="00D3132D">
        <w:rPr>
          <w:sz w:val="20"/>
          <w:szCs w:val="20"/>
        </w:rPr>
        <w:t>Wielochorobowość</w:t>
      </w:r>
      <w:proofErr w:type="spellEnd"/>
      <w:r w:rsidRPr="00D3132D">
        <w:rPr>
          <w:sz w:val="20"/>
          <w:szCs w:val="20"/>
        </w:rPr>
        <w:t xml:space="preserve"> i zjawisko polifarmakoterapii – ich wpływ na stan funkcjonalny osób starszych.</w:t>
      </w:r>
      <w:r w:rsidR="00200F9E">
        <w:rPr>
          <w:sz w:val="20"/>
          <w:szCs w:val="20"/>
        </w:rPr>
        <w:t xml:space="preserve"> </w:t>
      </w:r>
    </w:p>
    <w:p w14:paraId="46FC7A0B" w14:textId="77777777" w:rsidR="00200F9E" w:rsidRPr="00200F9E" w:rsidRDefault="00466556" w:rsidP="00200F9E">
      <w:pPr>
        <w:pStyle w:val="Akapitzlist"/>
        <w:numPr>
          <w:ilvl w:val="0"/>
          <w:numId w:val="11"/>
        </w:numPr>
        <w:spacing w:after="0"/>
        <w:ind w:hanging="284"/>
        <w:rPr>
          <w:rFonts w:cstheme="minorHAnsi"/>
          <w:sz w:val="20"/>
          <w:szCs w:val="20"/>
        </w:rPr>
      </w:pPr>
      <w:r>
        <w:rPr>
          <w:sz w:val="20"/>
          <w:szCs w:val="20"/>
        </w:rPr>
        <w:t>Optymalizacja leczenia pacjenta w wieku podeszłym.</w:t>
      </w:r>
    </w:p>
    <w:p w14:paraId="5EE2C6D2" w14:textId="77777777" w:rsidR="00176FB1" w:rsidRDefault="00176FB1" w:rsidP="00200F9E">
      <w:pPr>
        <w:pStyle w:val="Akapitzlist"/>
        <w:numPr>
          <w:ilvl w:val="0"/>
          <w:numId w:val="11"/>
        </w:numPr>
        <w:spacing w:after="0"/>
        <w:ind w:hanging="284"/>
        <w:rPr>
          <w:rFonts w:cstheme="minorHAnsi"/>
          <w:sz w:val="20"/>
          <w:szCs w:val="20"/>
        </w:rPr>
      </w:pPr>
      <w:r w:rsidRPr="00AB5613">
        <w:rPr>
          <w:rFonts w:cstheme="minorHAnsi"/>
          <w:sz w:val="20"/>
          <w:szCs w:val="20"/>
        </w:rPr>
        <w:t xml:space="preserve">Problemy psychiczne związane z </w:t>
      </w:r>
      <w:r w:rsidR="00466556">
        <w:rPr>
          <w:rFonts w:cstheme="minorHAnsi"/>
          <w:sz w:val="20"/>
          <w:szCs w:val="20"/>
        </w:rPr>
        <w:t>wiekiem, w tym depresja</w:t>
      </w:r>
      <w:r w:rsidR="009C1BDC">
        <w:rPr>
          <w:rFonts w:cstheme="minorHAnsi"/>
          <w:sz w:val="20"/>
          <w:szCs w:val="20"/>
        </w:rPr>
        <w:t xml:space="preserve"> i lęk, zaburzenia poznawcze oraz</w:t>
      </w:r>
      <w:r w:rsidR="00466556">
        <w:rPr>
          <w:rFonts w:cstheme="minorHAnsi"/>
          <w:sz w:val="20"/>
          <w:szCs w:val="20"/>
        </w:rPr>
        <w:t xml:space="preserve"> problemy otępienne.</w:t>
      </w:r>
    </w:p>
    <w:p w14:paraId="3CF2436D" w14:textId="77777777" w:rsidR="00B02EBE" w:rsidRPr="00AF10F1" w:rsidRDefault="00B02EBE" w:rsidP="00AF10F1">
      <w:pPr>
        <w:pStyle w:val="Akapitzlist"/>
        <w:numPr>
          <w:ilvl w:val="0"/>
          <w:numId w:val="12"/>
        </w:numPr>
        <w:spacing w:after="0"/>
        <w:rPr>
          <w:rFonts w:cstheme="minorHAnsi"/>
          <w:sz w:val="20"/>
          <w:szCs w:val="20"/>
        </w:rPr>
      </w:pPr>
      <w:r w:rsidRPr="00AF10F1">
        <w:rPr>
          <w:rFonts w:cstheme="minorHAnsi"/>
          <w:b/>
          <w:sz w:val="20"/>
          <w:szCs w:val="20"/>
        </w:rPr>
        <w:t>Rehabilitacja i ak</w:t>
      </w:r>
      <w:r w:rsidR="00D3132D">
        <w:rPr>
          <w:rFonts w:cstheme="minorHAnsi"/>
          <w:b/>
          <w:sz w:val="20"/>
          <w:szCs w:val="20"/>
        </w:rPr>
        <w:t>tywność fizyczna osób starszych.</w:t>
      </w:r>
    </w:p>
    <w:p w14:paraId="35117DF9" w14:textId="77777777" w:rsidR="00D3132D" w:rsidRDefault="00D3132D" w:rsidP="00570A64">
      <w:pPr>
        <w:pStyle w:val="Akapitzlist"/>
        <w:numPr>
          <w:ilvl w:val="0"/>
          <w:numId w:val="11"/>
        </w:numPr>
        <w:spacing w:after="0"/>
        <w:ind w:left="993" w:hanging="284"/>
        <w:rPr>
          <w:rFonts w:cstheme="minorHAnsi"/>
          <w:sz w:val="20"/>
          <w:szCs w:val="20"/>
        </w:rPr>
      </w:pPr>
      <w:r w:rsidRPr="00D3132D">
        <w:rPr>
          <w:rFonts w:cstheme="minorHAnsi"/>
          <w:sz w:val="20"/>
          <w:szCs w:val="20"/>
        </w:rPr>
        <w:t>U</w:t>
      </w:r>
      <w:r w:rsidR="00413F89" w:rsidRPr="00D3132D">
        <w:rPr>
          <w:rFonts w:cstheme="minorHAnsi"/>
          <w:sz w:val="20"/>
          <w:szCs w:val="20"/>
        </w:rPr>
        <w:t>trata sprawności fizycznej</w:t>
      </w:r>
      <w:r w:rsidR="00AF10F1" w:rsidRPr="00D3132D">
        <w:rPr>
          <w:rFonts w:cstheme="minorHAnsi"/>
          <w:sz w:val="20"/>
          <w:szCs w:val="20"/>
        </w:rPr>
        <w:t>,</w:t>
      </w:r>
      <w:r w:rsidR="00413F89" w:rsidRPr="00D3132D">
        <w:rPr>
          <w:rFonts w:cstheme="minorHAnsi"/>
          <w:sz w:val="20"/>
          <w:szCs w:val="20"/>
        </w:rPr>
        <w:t xml:space="preserve"> </w:t>
      </w:r>
      <w:r w:rsidR="00B02EBE" w:rsidRPr="00D3132D">
        <w:rPr>
          <w:rFonts w:cstheme="minorHAnsi"/>
          <w:sz w:val="20"/>
          <w:szCs w:val="20"/>
        </w:rPr>
        <w:t>upadki i urazy fizyczne w wieku podeszłym, wysiłek fizyczn</w:t>
      </w:r>
      <w:r w:rsidR="00AF7FD0" w:rsidRPr="00D3132D">
        <w:rPr>
          <w:rFonts w:cstheme="minorHAnsi"/>
          <w:sz w:val="20"/>
          <w:szCs w:val="20"/>
        </w:rPr>
        <w:t>y a</w:t>
      </w:r>
      <w:r w:rsidR="00E4159D" w:rsidRPr="00D3132D">
        <w:rPr>
          <w:rFonts w:cstheme="minorHAnsi"/>
          <w:sz w:val="20"/>
          <w:szCs w:val="20"/>
        </w:rPr>
        <w:t xml:space="preserve"> jakość</w:t>
      </w:r>
      <w:r w:rsidR="009C1BDC" w:rsidRPr="00D3132D">
        <w:rPr>
          <w:rFonts w:cstheme="minorHAnsi"/>
          <w:sz w:val="20"/>
          <w:szCs w:val="20"/>
        </w:rPr>
        <w:t xml:space="preserve"> życia osób starszych.</w:t>
      </w:r>
    </w:p>
    <w:p w14:paraId="7B1A76F8" w14:textId="77777777" w:rsidR="00D3132D" w:rsidRDefault="00D3132D" w:rsidP="00E6489B">
      <w:pPr>
        <w:pStyle w:val="Akapitzlist"/>
        <w:numPr>
          <w:ilvl w:val="0"/>
          <w:numId w:val="11"/>
        </w:numPr>
        <w:spacing w:after="0"/>
        <w:ind w:left="993" w:hanging="284"/>
        <w:rPr>
          <w:rFonts w:cstheme="minorHAnsi"/>
          <w:sz w:val="20"/>
          <w:szCs w:val="20"/>
        </w:rPr>
      </w:pPr>
      <w:r w:rsidRPr="00D3132D">
        <w:rPr>
          <w:rFonts w:cstheme="minorHAnsi"/>
          <w:sz w:val="20"/>
          <w:szCs w:val="20"/>
        </w:rPr>
        <w:t>Zapobieganie upadkom – ważny element działania prewencyjnego.</w:t>
      </w:r>
    </w:p>
    <w:p w14:paraId="41530D2B" w14:textId="77777777" w:rsidR="00AF7FD0" w:rsidRPr="00D3132D" w:rsidRDefault="009C1BDC" w:rsidP="00E6489B">
      <w:pPr>
        <w:pStyle w:val="Akapitzlist"/>
        <w:numPr>
          <w:ilvl w:val="0"/>
          <w:numId w:val="11"/>
        </w:numPr>
        <w:spacing w:after="0"/>
        <w:ind w:left="993" w:hanging="284"/>
        <w:rPr>
          <w:rFonts w:cstheme="minorHAnsi"/>
          <w:sz w:val="20"/>
          <w:szCs w:val="20"/>
        </w:rPr>
      </w:pPr>
      <w:r w:rsidRPr="00D3132D">
        <w:rPr>
          <w:rFonts w:cstheme="minorHAnsi"/>
          <w:sz w:val="20"/>
          <w:szCs w:val="20"/>
        </w:rPr>
        <w:t>Rehabilitacja funkcjonalna – przywracanie i utrzymanie jak najlepszej sprawności oraz przywrócenie zdolno</w:t>
      </w:r>
      <w:r w:rsidR="00D3132D" w:rsidRPr="00D3132D">
        <w:rPr>
          <w:rFonts w:cstheme="minorHAnsi"/>
          <w:sz w:val="20"/>
          <w:szCs w:val="20"/>
        </w:rPr>
        <w:t>ści do samodzielnej egzystencji,</w:t>
      </w:r>
    </w:p>
    <w:p w14:paraId="2A2CF4E0" w14:textId="77777777" w:rsidR="009C1BDC" w:rsidRPr="009C1BDC" w:rsidRDefault="00D3132D" w:rsidP="00AF7FD0">
      <w:pPr>
        <w:pStyle w:val="Akapitzlist"/>
        <w:spacing w:after="0"/>
        <w:ind w:left="993"/>
        <w:rPr>
          <w:rFonts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pl-PL"/>
        </w:rPr>
        <w:t>k</w:t>
      </w:r>
      <w:r w:rsidR="009C1BDC" w:rsidRPr="008C2CA8">
        <w:rPr>
          <w:rFonts w:eastAsia="Times New Roman" w:cstheme="minorHAnsi"/>
          <w:sz w:val="20"/>
          <w:szCs w:val="20"/>
          <w:lang w:eastAsia="pl-PL"/>
        </w:rPr>
        <w:t>orzyści w zakre</w:t>
      </w:r>
      <w:r>
        <w:rPr>
          <w:rFonts w:eastAsia="Times New Roman" w:cstheme="minorHAnsi"/>
          <w:sz w:val="20"/>
          <w:szCs w:val="20"/>
          <w:lang w:eastAsia="pl-PL"/>
        </w:rPr>
        <w:t>sie sfery emocjonalnej: redukcja</w:t>
      </w:r>
      <w:r w:rsidR="009C1BDC" w:rsidRPr="008C2CA8">
        <w:rPr>
          <w:rFonts w:eastAsia="Times New Roman" w:cstheme="minorHAnsi"/>
          <w:sz w:val="20"/>
          <w:szCs w:val="20"/>
          <w:lang w:eastAsia="pl-PL"/>
        </w:rPr>
        <w:t xml:space="preserve"> stres</w:t>
      </w:r>
      <w:r>
        <w:rPr>
          <w:rFonts w:eastAsia="Times New Roman" w:cstheme="minorHAnsi"/>
          <w:sz w:val="20"/>
          <w:szCs w:val="20"/>
          <w:lang w:eastAsia="pl-PL"/>
        </w:rPr>
        <w:t>u i niepokoju</w:t>
      </w:r>
      <w:r w:rsidR="009C1BDC" w:rsidRPr="008C2CA8">
        <w:rPr>
          <w:rFonts w:eastAsia="Times New Roman" w:cstheme="minorHAnsi"/>
          <w:sz w:val="20"/>
          <w:szCs w:val="20"/>
          <w:lang w:eastAsia="pl-PL"/>
        </w:rPr>
        <w:t xml:space="preserve"> star</w:t>
      </w:r>
      <w:r w:rsidR="009C1BDC">
        <w:rPr>
          <w:rFonts w:eastAsia="Times New Roman" w:cstheme="minorHAnsi"/>
          <w:sz w:val="20"/>
          <w:szCs w:val="20"/>
          <w:lang w:eastAsia="pl-PL"/>
        </w:rPr>
        <w:t>szych chorych, poprawa nastroju i</w:t>
      </w:r>
      <w:r w:rsidR="009C1BDC" w:rsidRPr="008C2CA8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C1BDC">
        <w:rPr>
          <w:rFonts w:eastAsia="Times New Roman" w:cstheme="minorHAnsi"/>
          <w:sz w:val="20"/>
          <w:szCs w:val="20"/>
          <w:lang w:eastAsia="pl-PL"/>
        </w:rPr>
        <w:t xml:space="preserve">ogólnego </w:t>
      </w:r>
      <w:r w:rsidR="009C1BDC" w:rsidRPr="008C2CA8">
        <w:rPr>
          <w:rFonts w:eastAsia="Times New Roman" w:cstheme="minorHAnsi"/>
          <w:sz w:val="20"/>
          <w:szCs w:val="20"/>
          <w:lang w:eastAsia="pl-PL"/>
        </w:rPr>
        <w:t>samopoczuci</w:t>
      </w:r>
      <w:r w:rsidR="009C1BDC">
        <w:rPr>
          <w:rFonts w:eastAsia="Times New Roman" w:cstheme="minorHAnsi"/>
          <w:sz w:val="20"/>
          <w:szCs w:val="20"/>
          <w:lang w:eastAsia="pl-PL"/>
        </w:rPr>
        <w:t>a.</w:t>
      </w:r>
    </w:p>
    <w:p w14:paraId="19BB0F71" w14:textId="77777777" w:rsidR="00B02EBE" w:rsidRPr="0063482E" w:rsidRDefault="00B02EBE" w:rsidP="00A22F34">
      <w:pPr>
        <w:pStyle w:val="Akapitzlist"/>
        <w:numPr>
          <w:ilvl w:val="0"/>
          <w:numId w:val="12"/>
        </w:numPr>
        <w:spacing w:after="0"/>
        <w:rPr>
          <w:rFonts w:cstheme="minorHAnsi"/>
          <w:b/>
          <w:sz w:val="20"/>
          <w:szCs w:val="20"/>
        </w:rPr>
      </w:pPr>
      <w:r w:rsidRPr="0063482E">
        <w:rPr>
          <w:rFonts w:cstheme="minorHAnsi"/>
          <w:b/>
          <w:sz w:val="20"/>
          <w:szCs w:val="20"/>
        </w:rPr>
        <w:t xml:space="preserve">Socjologia wobec problemów starzejącego się społeczeństwa. </w:t>
      </w:r>
    </w:p>
    <w:p w14:paraId="384C2244" w14:textId="77777777" w:rsidR="00166009" w:rsidRDefault="003941F6" w:rsidP="00B02EBE">
      <w:pPr>
        <w:pStyle w:val="Akapitzlist"/>
        <w:numPr>
          <w:ilvl w:val="0"/>
          <w:numId w:val="9"/>
        </w:numPr>
        <w:spacing w:after="0"/>
        <w:ind w:left="993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Role</w:t>
      </w:r>
      <w:r w:rsidR="00166009">
        <w:rPr>
          <w:rFonts w:cstheme="minorHAnsi"/>
          <w:sz w:val="20"/>
          <w:szCs w:val="20"/>
        </w:rPr>
        <w:t xml:space="preserve"> społeczne osób starszych.</w:t>
      </w:r>
      <w:r>
        <w:rPr>
          <w:rFonts w:cstheme="minorHAnsi"/>
          <w:sz w:val="20"/>
          <w:szCs w:val="20"/>
        </w:rPr>
        <w:t xml:space="preserve"> Sposoby aktywizacji seniorów w życiu rodzinnym i na rynku pracy.</w:t>
      </w:r>
    </w:p>
    <w:p w14:paraId="5BCB57BA" w14:textId="77777777" w:rsidR="003941F6" w:rsidRPr="00EE41B4" w:rsidRDefault="006D3CD9" w:rsidP="00C1001B">
      <w:pPr>
        <w:pStyle w:val="Akapitzlist"/>
        <w:numPr>
          <w:ilvl w:val="0"/>
          <w:numId w:val="9"/>
        </w:numPr>
        <w:spacing w:after="0"/>
        <w:ind w:left="993" w:hanging="284"/>
        <w:rPr>
          <w:rFonts w:cstheme="minorHAnsi"/>
          <w:sz w:val="20"/>
          <w:szCs w:val="20"/>
        </w:rPr>
      </w:pPr>
      <w:r w:rsidRPr="00EE41B4">
        <w:rPr>
          <w:rFonts w:cstheme="minorHAnsi"/>
          <w:sz w:val="20"/>
          <w:szCs w:val="20"/>
        </w:rPr>
        <w:t>Interakcje społeczne – ważny aspekt zdrowego starzenia się</w:t>
      </w:r>
      <w:r w:rsidR="00EE41B4">
        <w:rPr>
          <w:rFonts w:cstheme="minorHAnsi"/>
          <w:sz w:val="20"/>
          <w:szCs w:val="20"/>
        </w:rPr>
        <w:t xml:space="preserve">. </w:t>
      </w:r>
      <w:r w:rsidR="003941F6" w:rsidRPr="00EE41B4">
        <w:rPr>
          <w:rFonts w:cstheme="minorHAnsi"/>
          <w:sz w:val="20"/>
          <w:szCs w:val="20"/>
        </w:rPr>
        <w:t>Przeciwdzi</w:t>
      </w:r>
      <w:r w:rsidR="00EE41B4">
        <w:rPr>
          <w:rFonts w:cstheme="minorHAnsi"/>
          <w:sz w:val="20"/>
          <w:szCs w:val="20"/>
        </w:rPr>
        <w:t>ałanie samotności i osamotnieniu</w:t>
      </w:r>
      <w:r w:rsidR="003941F6" w:rsidRPr="00EE41B4">
        <w:rPr>
          <w:rFonts w:cstheme="minorHAnsi"/>
          <w:sz w:val="20"/>
          <w:szCs w:val="20"/>
        </w:rPr>
        <w:t>.</w:t>
      </w:r>
    </w:p>
    <w:p w14:paraId="22F17049" w14:textId="77777777" w:rsidR="003941F6" w:rsidRPr="00EE41B4" w:rsidRDefault="003941F6" w:rsidP="00B02EBE">
      <w:pPr>
        <w:pStyle w:val="Akapitzlist"/>
        <w:numPr>
          <w:ilvl w:val="0"/>
          <w:numId w:val="9"/>
        </w:numPr>
        <w:spacing w:after="0"/>
        <w:ind w:left="993" w:hanging="284"/>
        <w:rPr>
          <w:rFonts w:cstheme="minorHAnsi"/>
          <w:sz w:val="20"/>
          <w:szCs w:val="20"/>
        </w:rPr>
      </w:pPr>
      <w:r w:rsidRPr="00EE41B4">
        <w:rPr>
          <w:sz w:val="20"/>
          <w:szCs w:val="20"/>
        </w:rPr>
        <w:t>Wartości uznawane i preferowane przez starsze pokolenie.</w:t>
      </w:r>
    </w:p>
    <w:p w14:paraId="236D61B6" w14:textId="77777777" w:rsidR="003941F6" w:rsidRPr="00EE41B4" w:rsidRDefault="003941F6" w:rsidP="00B02EBE">
      <w:pPr>
        <w:pStyle w:val="Akapitzlist"/>
        <w:numPr>
          <w:ilvl w:val="0"/>
          <w:numId w:val="9"/>
        </w:numPr>
        <w:spacing w:after="0"/>
        <w:ind w:left="993" w:hanging="284"/>
        <w:rPr>
          <w:rFonts w:cstheme="minorHAnsi"/>
          <w:sz w:val="20"/>
          <w:szCs w:val="20"/>
        </w:rPr>
      </w:pPr>
      <w:r w:rsidRPr="00EE41B4">
        <w:rPr>
          <w:sz w:val="20"/>
          <w:szCs w:val="20"/>
        </w:rPr>
        <w:t>Proces wy</w:t>
      </w:r>
      <w:r w:rsidR="00EE41B4">
        <w:rPr>
          <w:sz w:val="20"/>
          <w:szCs w:val="20"/>
        </w:rPr>
        <w:t>cofywania się z ról społecznych – czynniki ułatwiające i utrudniające ten proces.</w:t>
      </w:r>
    </w:p>
    <w:p w14:paraId="364A37A5" w14:textId="77777777" w:rsidR="00B02EBE" w:rsidRPr="0063482E" w:rsidRDefault="00B02EBE" w:rsidP="00A22F34">
      <w:pPr>
        <w:pStyle w:val="Akapitzlist"/>
        <w:numPr>
          <w:ilvl w:val="0"/>
          <w:numId w:val="12"/>
        </w:numPr>
        <w:spacing w:after="0"/>
        <w:rPr>
          <w:rFonts w:cstheme="minorHAnsi"/>
          <w:b/>
          <w:sz w:val="20"/>
          <w:szCs w:val="20"/>
        </w:rPr>
      </w:pPr>
      <w:r w:rsidRPr="0063482E">
        <w:rPr>
          <w:rFonts w:cstheme="minorHAnsi"/>
          <w:b/>
          <w:sz w:val="20"/>
          <w:szCs w:val="20"/>
        </w:rPr>
        <w:t>Architektura wobec problemów starzejącego się społeczeństwa</w:t>
      </w:r>
      <w:r w:rsidR="00D3132D">
        <w:rPr>
          <w:rFonts w:cstheme="minorHAnsi"/>
          <w:b/>
          <w:sz w:val="20"/>
          <w:szCs w:val="20"/>
        </w:rPr>
        <w:t>.</w:t>
      </w:r>
    </w:p>
    <w:p w14:paraId="58457514" w14:textId="77777777" w:rsidR="007667B7" w:rsidRDefault="007667B7" w:rsidP="00B02EBE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left="993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Specyfika projektowania dla osób starszych</w:t>
      </w:r>
      <w:r w:rsidR="002C53CE">
        <w:rPr>
          <w:rFonts w:cstheme="minorHAnsi"/>
          <w:sz w:val="20"/>
          <w:szCs w:val="20"/>
        </w:rPr>
        <w:t>.</w:t>
      </w:r>
    </w:p>
    <w:p w14:paraId="7BA96CAF" w14:textId="77777777" w:rsidR="007667B7" w:rsidRDefault="007667B7" w:rsidP="00B02EBE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left="993" w:hanging="284"/>
        <w:rPr>
          <w:rFonts w:cstheme="minorHAnsi"/>
          <w:sz w:val="20"/>
          <w:szCs w:val="20"/>
        </w:rPr>
      </w:pPr>
      <w:r w:rsidRPr="0063482E">
        <w:rPr>
          <w:rFonts w:cstheme="minorHAnsi"/>
          <w:sz w:val="20"/>
          <w:szCs w:val="20"/>
        </w:rPr>
        <w:t>Środowisko zamieszkania – harmonijne, estetyczne i dopasowane do potrzeb osób starszych.</w:t>
      </w:r>
    </w:p>
    <w:p w14:paraId="2DBB6F69" w14:textId="77777777" w:rsidR="007667B7" w:rsidRDefault="007667B7" w:rsidP="00B02EBE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left="993" w:hanging="284"/>
        <w:rPr>
          <w:rFonts w:cstheme="minorHAnsi"/>
          <w:sz w:val="20"/>
          <w:szCs w:val="20"/>
        </w:rPr>
      </w:pPr>
      <w:r w:rsidRPr="00B02EBE">
        <w:rPr>
          <w:rFonts w:cstheme="minorHAnsi"/>
          <w:sz w:val="20"/>
          <w:szCs w:val="20"/>
        </w:rPr>
        <w:t>Środowisko</w:t>
      </w:r>
      <w:r w:rsidRPr="0063482E">
        <w:rPr>
          <w:rFonts w:cstheme="minorHAnsi"/>
          <w:sz w:val="20"/>
          <w:szCs w:val="20"/>
        </w:rPr>
        <w:t xml:space="preserve"> pracy sprzyjające aktywizacji zawodowej seniorów.</w:t>
      </w:r>
    </w:p>
    <w:p w14:paraId="0AADD01C" w14:textId="77777777" w:rsidR="00B02EBE" w:rsidRPr="0063482E" w:rsidRDefault="00B02EBE" w:rsidP="00B02EBE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left="993" w:hanging="284"/>
        <w:rPr>
          <w:rFonts w:cstheme="minorHAnsi"/>
          <w:sz w:val="20"/>
          <w:szCs w:val="20"/>
        </w:rPr>
      </w:pPr>
      <w:r w:rsidRPr="0063482E">
        <w:rPr>
          <w:rFonts w:cstheme="minorHAnsi"/>
          <w:sz w:val="20"/>
          <w:szCs w:val="20"/>
        </w:rPr>
        <w:t xml:space="preserve">Zagospodarowanie przestrzeni miejskiej w kontekście starzenia się społeczeństwa. </w:t>
      </w:r>
      <w:r w:rsidR="004F1A39">
        <w:rPr>
          <w:rFonts w:cstheme="minorHAnsi"/>
          <w:sz w:val="20"/>
          <w:szCs w:val="20"/>
        </w:rPr>
        <w:br/>
      </w:r>
      <w:r w:rsidR="007667B7">
        <w:rPr>
          <w:rFonts w:cstheme="minorHAnsi"/>
          <w:sz w:val="20"/>
          <w:szCs w:val="20"/>
        </w:rPr>
        <w:t>Strefy przyjazne dla seniora – przestrzeń rekreacyjna.</w:t>
      </w:r>
    </w:p>
    <w:p w14:paraId="49158828" w14:textId="77777777" w:rsidR="00B02EBE" w:rsidRPr="0063482E" w:rsidRDefault="007667B7" w:rsidP="00B02EBE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left="993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Domy dzienne i domy opieki całodobowej przyjazne seniorom.</w:t>
      </w:r>
    </w:p>
    <w:p w14:paraId="5A153308" w14:textId="74F58D1C" w:rsidR="00B02EBE" w:rsidRPr="008848AB" w:rsidRDefault="008848AB" w:rsidP="00B02EBE">
      <w:pPr>
        <w:pStyle w:val="Akapitzlist"/>
        <w:numPr>
          <w:ilvl w:val="0"/>
          <w:numId w:val="10"/>
        </w:numPr>
        <w:tabs>
          <w:tab w:val="left" w:pos="426"/>
        </w:tabs>
        <w:spacing w:after="120"/>
        <w:ind w:left="993" w:hanging="284"/>
        <w:rPr>
          <w:rFonts w:cstheme="minorHAnsi"/>
          <w:sz w:val="20"/>
          <w:szCs w:val="20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Bariery architektoniczne</w:t>
      </w:r>
      <w:r w:rsidR="004165EA">
        <w:rPr>
          <w:rFonts w:cstheme="minorHAnsi"/>
          <w:color w:val="222222"/>
          <w:sz w:val="20"/>
          <w:szCs w:val="20"/>
          <w:shd w:val="clear" w:color="auto" w:fill="FFFFFF"/>
        </w:rPr>
        <w:t xml:space="preserve"> powodujące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4165EA">
        <w:rPr>
          <w:rFonts w:cstheme="minorHAnsi"/>
          <w:color w:val="222222"/>
          <w:sz w:val="20"/>
          <w:szCs w:val="20"/>
          <w:shd w:val="clear" w:color="auto" w:fill="FFFFFF"/>
        </w:rPr>
        <w:t>izolację</w:t>
      </w:r>
      <w:r w:rsidRPr="008848AB">
        <w:rPr>
          <w:rFonts w:cstheme="minorHAnsi"/>
          <w:color w:val="222222"/>
          <w:sz w:val="20"/>
          <w:szCs w:val="20"/>
          <w:shd w:val="clear" w:color="auto" w:fill="FFFFFF"/>
        </w:rPr>
        <w:t xml:space="preserve"> ludzi starszych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 i niepełnosprawnych – polskie realia.</w:t>
      </w:r>
    </w:p>
    <w:p w14:paraId="7A53A533" w14:textId="77777777" w:rsidR="00B02EBE" w:rsidRPr="00B02EBE" w:rsidRDefault="00B02EBE" w:rsidP="00B02EBE">
      <w:pPr>
        <w:spacing w:after="0"/>
        <w:rPr>
          <w:rFonts w:cstheme="minorHAnsi"/>
          <w:sz w:val="20"/>
          <w:szCs w:val="20"/>
        </w:rPr>
      </w:pPr>
    </w:p>
    <w:p w14:paraId="75F599EC" w14:textId="77777777" w:rsidR="00D50ADF" w:rsidRDefault="00096C46" w:rsidP="009C0688">
      <w:pPr>
        <w:tabs>
          <w:tab w:val="left" w:pos="426"/>
        </w:tabs>
        <w:spacing w:after="0"/>
        <w:rPr>
          <w:rFonts w:cstheme="minorHAnsi"/>
          <w:sz w:val="20"/>
          <w:szCs w:val="20"/>
        </w:rPr>
      </w:pPr>
      <w:r w:rsidRPr="005847D1">
        <w:rPr>
          <w:rFonts w:cstheme="minorHAnsi"/>
          <w:b/>
          <w:sz w:val="20"/>
          <w:szCs w:val="20"/>
        </w:rPr>
        <w:t>Organizator zastrzega sobie prawo do zmian w programie Konferencji.</w:t>
      </w:r>
      <w:r w:rsidR="00D50ADF">
        <w:rPr>
          <w:rFonts w:cstheme="minorHAnsi"/>
          <w:sz w:val="20"/>
          <w:szCs w:val="20"/>
        </w:rPr>
        <w:br w:type="page"/>
      </w:r>
    </w:p>
    <w:p w14:paraId="6A1EF170" w14:textId="77777777" w:rsidR="00B02EBE" w:rsidRPr="000113A5" w:rsidRDefault="00B02EBE" w:rsidP="00B02EBE">
      <w:pPr>
        <w:spacing w:after="0"/>
        <w:jc w:val="both"/>
        <w:rPr>
          <w:b/>
        </w:rPr>
      </w:pPr>
      <w:r w:rsidRPr="000113A5">
        <w:rPr>
          <w:rFonts w:ascii="Copperplate Gothic Light" w:hAnsi="Copperplate Gothic Light"/>
          <w:b/>
        </w:rPr>
        <w:lastRenderedPageBreak/>
        <w:t>Miejsce konferencji</w:t>
      </w:r>
    </w:p>
    <w:p w14:paraId="550F155E" w14:textId="1BBD4EBE" w:rsidR="00B02EBE" w:rsidRDefault="0079280E" w:rsidP="00B02EBE">
      <w:pPr>
        <w:spacing w:after="120"/>
        <w:rPr>
          <w:rFonts w:ascii="Calibri" w:eastAsia="Times New Roman" w:hAnsi="Calibri" w:cs="Calibri"/>
          <w:color w:val="000000" w:themeColor="text1"/>
          <w:lang w:eastAsia="pl-PL"/>
        </w:rPr>
      </w:pPr>
      <w:r w:rsidRPr="0079280E">
        <w:rPr>
          <w:rFonts w:cstheme="minorHAnsi"/>
        </w:rPr>
        <w:t>D</w:t>
      </w:r>
      <w:r w:rsidR="00020DE1" w:rsidRPr="0079280E">
        <w:rPr>
          <w:rFonts w:cstheme="minorHAnsi"/>
        </w:rPr>
        <w:t>okładne miejsce</w:t>
      </w:r>
      <w:r w:rsidRPr="0079280E">
        <w:rPr>
          <w:rFonts w:cstheme="minorHAnsi"/>
        </w:rPr>
        <w:t xml:space="preserve"> Konferencji zostanie podane w II komunikacie.</w:t>
      </w:r>
    </w:p>
    <w:p w14:paraId="3EB3A020" w14:textId="77777777" w:rsidR="004613C4" w:rsidRPr="000113A5" w:rsidRDefault="004613C4" w:rsidP="00B02EBE">
      <w:pPr>
        <w:spacing w:after="120"/>
        <w:rPr>
          <w:color w:val="000000" w:themeColor="text1"/>
        </w:rPr>
      </w:pPr>
    </w:p>
    <w:p w14:paraId="0C12B176" w14:textId="77777777" w:rsidR="00B02EBE" w:rsidRPr="00020DE1" w:rsidRDefault="00B02EBE" w:rsidP="00B02EBE">
      <w:pPr>
        <w:spacing w:after="0"/>
        <w:rPr>
          <w:lang w:val="de-DE"/>
        </w:rPr>
      </w:pPr>
      <w:r w:rsidRPr="00020DE1">
        <w:rPr>
          <w:rFonts w:ascii="Copperplate Gothic Light" w:hAnsi="Copperplate Gothic Light"/>
          <w:b/>
          <w:lang w:val="de-DE"/>
        </w:rPr>
        <w:t>Kontakt</w:t>
      </w:r>
    </w:p>
    <w:p w14:paraId="442EBA6F" w14:textId="77777777" w:rsidR="00B02EBE" w:rsidRPr="00020DE1" w:rsidRDefault="00B02EBE" w:rsidP="00B02EBE">
      <w:pPr>
        <w:spacing w:after="0"/>
        <w:rPr>
          <w:lang w:val="fr-FR"/>
        </w:rPr>
      </w:pPr>
      <w:proofErr w:type="spellStart"/>
      <w:r w:rsidRPr="00020DE1">
        <w:rPr>
          <w:lang w:val="de-DE"/>
        </w:rPr>
        <w:t>Dr</w:t>
      </w:r>
      <w:proofErr w:type="spellEnd"/>
      <w:r w:rsidRPr="00020DE1">
        <w:rPr>
          <w:lang w:val="de-DE"/>
        </w:rPr>
        <w:t xml:space="preserve"> hab. n. med. </w:t>
      </w:r>
      <w:r w:rsidRPr="00020DE1">
        <w:rPr>
          <w:lang w:val="fr-FR"/>
        </w:rPr>
        <w:t>Anna Janocha</w:t>
      </w:r>
    </w:p>
    <w:p w14:paraId="4FB30180" w14:textId="77777777" w:rsidR="00B02EBE" w:rsidRPr="00020DE1" w:rsidRDefault="00B02EBE" w:rsidP="00B02EBE">
      <w:pPr>
        <w:spacing w:after="0"/>
        <w:rPr>
          <w:lang w:val="fr-FR"/>
        </w:rPr>
      </w:pPr>
      <w:r w:rsidRPr="00020DE1">
        <w:rPr>
          <w:lang w:val="fr-FR"/>
        </w:rPr>
        <w:t xml:space="preserve">E-mail: </w:t>
      </w:r>
      <w:hyperlink r:id="rId8" w:history="1">
        <w:r w:rsidRPr="00020DE1">
          <w:rPr>
            <w:rStyle w:val="Hipercze"/>
            <w:lang w:val="fr-FR"/>
          </w:rPr>
          <w:t>konferencja.ewp@gmail.com</w:t>
        </w:r>
      </w:hyperlink>
    </w:p>
    <w:p w14:paraId="214D68CA" w14:textId="77777777" w:rsidR="00B02EBE" w:rsidRPr="00020DE1" w:rsidRDefault="00B02EBE" w:rsidP="00B02EBE">
      <w:pPr>
        <w:spacing w:after="0"/>
        <w:rPr>
          <w:rFonts w:ascii="Copperplate Gothic Light" w:hAnsi="Copperplate Gothic Light"/>
          <w:b/>
          <w:lang w:val="fr-FR"/>
        </w:rPr>
      </w:pPr>
    </w:p>
    <w:p w14:paraId="31B9C654" w14:textId="77777777" w:rsidR="00B02EBE" w:rsidRPr="000113A5" w:rsidRDefault="00750E7C" w:rsidP="00B02EBE">
      <w:pPr>
        <w:spacing w:after="0"/>
      </w:pPr>
      <w:r w:rsidRPr="00750E7C">
        <w:rPr>
          <w:rFonts w:ascii="Arial Unicode MS" w:eastAsia="Arial Unicode MS" w:hAnsi="Arial Unicode MS" w:cs="Arial Unicode MS"/>
          <w:b/>
        </w:rPr>
        <w:t>O</w:t>
      </w:r>
      <w:r w:rsidRPr="00750E7C">
        <w:rPr>
          <w:rFonts w:ascii="Arial Unicode MS" w:eastAsia="Arial Unicode MS" w:hAnsi="Arial Unicode MS" w:cs="Arial Unicode MS"/>
          <w:b/>
          <w:sz w:val="17"/>
          <w:szCs w:val="17"/>
        </w:rPr>
        <w:t>PŁATA</w:t>
      </w:r>
      <w:r w:rsidR="00B02EBE" w:rsidRPr="000113A5">
        <w:rPr>
          <w:rFonts w:ascii="Copperplate Gothic Light" w:hAnsi="Copperplate Gothic Light"/>
          <w:b/>
        </w:rPr>
        <w:t xml:space="preserve"> konferencyjna</w:t>
      </w:r>
      <w:r w:rsidR="00B02EBE" w:rsidRPr="000113A5">
        <w:t xml:space="preserve"> </w:t>
      </w:r>
    </w:p>
    <w:p w14:paraId="3EFA6027" w14:textId="004CBC62" w:rsidR="00B02EBE" w:rsidRPr="0079280E" w:rsidRDefault="00B02EBE" w:rsidP="00B02EBE">
      <w:pPr>
        <w:spacing w:after="0"/>
        <w:rPr>
          <w:b/>
        </w:rPr>
      </w:pPr>
      <w:r w:rsidRPr="0079280E">
        <w:rPr>
          <w:b/>
        </w:rPr>
        <w:t>Opłata pełna</w:t>
      </w:r>
      <w:r w:rsidR="004613C4" w:rsidRPr="0079280E">
        <w:rPr>
          <w:b/>
        </w:rPr>
        <w:t xml:space="preserve">: </w:t>
      </w:r>
      <w:r w:rsidR="00442079">
        <w:rPr>
          <w:b/>
        </w:rPr>
        <w:t>30</w:t>
      </w:r>
      <w:bookmarkStart w:id="0" w:name="_GoBack"/>
      <w:bookmarkEnd w:id="0"/>
      <w:r w:rsidR="004613C4" w:rsidRPr="0079280E">
        <w:rPr>
          <w:b/>
        </w:rPr>
        <w:t>0</w:t>
      </w:r>
      <w:r w:rsidR="006221D1" w:rsidRPr="0079280E">
        <w:rPr>
          <w:b/>
        </w:rPr>
        <w:t xml:space="preserve"> zł</w:t>
      </w:r>
      <w:r w:rsidR="00020DE1" w:rsidRPr="0079280E">
        <w:rPr>
          <w:b/>
        </w:rPr>
        <w:t>.</w:t>
      </w:r>
    </w:p>
    <w:p w14:paraId="264797A1" w14:textId="3C4D5A79" w:rsidR="006221D1" w:rsidRPr="0079280E" w:rsidRDefault="00B02EBE" w:rsidP="006221D1">
      <w:pPr>
        <w:spacing w:after="0"/>
        <w:rPr>
          <w:b/>
        </w:rPr>
      </w:pPr>
      <w:r w:rsidRPr="0079280E">
        <w:rPr>
          <w:b/>
        </w:rPr>
        <w:t xml:space="preserve">Studenci, doktoranci: </w:t>
      </w:r>
      <w:r w:rsidR="004613C4" w:rsidRPr="0079280E">
        <w:rPr>
          <w:b/>
        </w:rPr>
        <w:t>1</w:t>
      </w:r>
      <w:r w:rsidR="0079280E" w:rsidRPr="0079280E">
        <w:rPr>
          <w:b/>
        </w:rPr>
        <w:t>0</w:t>
      </w:r>
      <w:r w:rsidRPr="0079280E">
        <w:rPr>
          <w:b/>
        </w:rPr>
        <w:t>0 zł</w:t>
      </w:r>
      <w:r w:rsidR="006221D1" w:rsidRPr="0079280E">
        <w:rPr>
          <w:b/>
        </w:rPr>
        <w:t>.</w:t>
      </w:r>
    </w:p>
    <w:p w14:paraId="2390BEB3" w14:textId="77777777" w:rsidR="00096C46" w:rsidRPr="000113A5" w:rsidRDefault="00096C46" w:rsidP="00B02EBE">
      <w:pPr>
        <w:spacing w:after="120"/>
      </w:pPr>
    </w:p>
    <w:p w14:paraId="02F0B03F" w14:textId="77777777" w:rsidR="006221D1" w:rsidRPr="000113A5" w:rsidRDefault="006221D1" w:rsidP="006221D1">
      <w:pPr>
        <w:spacing w:after="0"/>
      </w:pPr>
      <w:r w:rsidRPr="000113A5">
        <w:t xml:space="preserve">Opłatę </w:t>
      </w:r>
      <w:r>
        <w:t xml:space="preserve">konferencyjną </w:t>
      </w:r>
      <w:r w:rsidRPr="000113A5">
        <w:t xml:space="preserve">należy przesłać na </w:t>
      </w:r>
      <w:r>
        <w:t>nr rachunku</w:t>
      </w:r>
      <w:r w:rsidRPr="000113A5">
        <w:t xml:space="preserve"> bankowego:</w:t>
      </w:r>
    </w:p>
    <w:p w14:paraId="1B56FAB5" w14:textId="77777777" w:rsidR="0079280E" w:rsidRDefault="006221D1" w:rsidP="006221D1">
      <w:pPr>
        <w:spacing w:after="0"/>
        <w:rPr>
          <w:b/>
          <w:bCs/>
        </w:rPr>
      </w:pPr>
      <w:r w:rsidRPr="00CF34C2">
        <w:rPr>
          <w:b/>
          <w:bCs/>
        </w:rPr>
        <w:t>43 1130 1017 0020 1462 9420 0013</w:t>
      </w:r>
      <w:r w:rsidR="00020DE1">
        <w:rPr>
          <w:b/>
          <w:bCs/>
        </w:rPr>
        <w:t xml:space="preserve"> </w:t>
      </w:r>
    </w:p>
    <w:p w14:paraId="66A624D8" w14:textId="72DCAA06" w:rsidR="006221D1" w:rsidRPr="00CF34C2" w:rsidRDefault="00020DE1" w:rsidP="006221D1">
      <w:pPr>
        <w:spacing w:after="0"/>
        <w:rPr>
          <w:b/>
          <w:bCs/>
        </w:rPr>
      </w:pPr>
      <w:r w:rsidRPr="0079280E">
        <w:rPr>
          <w:b/>
          <w:bCs/>
        </w:rPr>
        <w:t>Bank Gospodarstwa Krajowego</w:t>
      </w:r>
    </w:p>
    <w:p w14:paraId="0EE06903" w14:textId="77777777" w:rsidR="006221D1" w:rsidRPr="000113A5" w:rsidRDefault="006221D1" w:rsidP="006221D1">
      <w:pPr>
        <w:spacing w:after="0"/>
      </w:pPr>
      <w:r>
        <w:t>Polska Akademia Nauk, pl. Defilad 1, 00-901 Warszawa</w:t>
      </w:r>
    </w:p>
    <w:p w14:paraId="522949D7" w14:textId="77777777" w:rsidR="006221D1" w:rsidRPr="00CF34C2" w:rsidRDefault="006221D1" w:rsidP="006221D1">
      <w:pPr>
        <w:spacing w:after="120"/>
        <w:rPr>
          <w:b/>
          <w:bCs/>
        </w:rPr>
      </w:pPr>
      <w:r w:rsidRPr="000113A5">
        <w:t xml:space="preserve">Koniecznie z dopiskiem: </w:t>
      </w:r>
      <w:r w:rsidRPr="00CF34C2">
        <w:rPr>
          <w:b/>
          <w:bCs/>
        </w:rPr>
        <w:t xml:space="preserve">Konferencja </w:t>
      </w:r>
      <w:r>
        <w:rPr>
          <w:b/>
          <w:bCs/>
        </w:rPr>
        <w:t>K</w:t>
      </w:r>
      <w:r w:rsidRPr="00CF34C2">
        <w:rPr>
          <w:b/>
          <w:bCs/>
        </w:rPr>
        <w:t xml:space="preserve">EWP </w:t>
      </w:r>
      <w:r>
        <w:rPr>
          <w:b/>
          <w:bCs/>
        </w:rPr>
        <w:t xml:space="preserve">oraz </w:t>
      </w:r>
      <w:r w:rsidRPr="00CF34C2">
        <w:rPr>
          <w:b/>
          <w:bCs/>
        </w:rPr>
        <w:t>nazwisko osoby, za którą dokonano opłaty.</w:t>
      </w:r>
    </w:p>
    <w:p w14:paraId="1502AE53" w14:textId="77777777" w:rsidR="00B02EBE" w:rsidRPr="000113A5" w:rsidRDefault="006221D1" w:rsidP="006221D1">
      <w:pPr>
        <w:spacing w:after="120"/>
      </w:pPr>
      <w:r>
        <w:rPr>
          <w:rFonts w:ascii="Copperplate Gothic Light" w:hAnsi="Copperplate Gothic Light"/>
          <w:b/>
        </w:rPr>
        <w:t>Abstrakty</w:t>
      </w:r>
      <w:r>
        <w:rPr>
          <w:b/>
        </w:rPr>
        <w:t xml:space="preserve"> zostaną opublikowane w książce ab</w:t>
      </w:r>
      <w:r w:rsidR="005847D1">
        <w:rPr>
          <w:b/>
        </w:rPr>
        <w:t>straktów</w:t>
      </w:r>
      <w:r>
        <w:rPr>
          <w:b/>
        </w:rPr>
        <w:t>.</w:t>
      </w:r>
    </w:p>
    <w:p w14:paraId="22E66B3D" w14:textId="77777777" w:rsidR="00B02EBE" w:rsidRDefault="00B02EBE" w:rsidP="00B02EBE">
      <w:pPr>
        <w:spacing w:after="0"/>
        <w:rPr>
          <w:rFonts w:ascii="Copperplate Gothic Light" w:hAnsi="Copperplate Gothic Light"/>
          <w:b/>
        </w:rPr>
      </w:pPr>
    </w:p>
    <w:p w14:paraId="7CACC8C4" w14:textId="77777777" w:rsidR="00B02EBE" w:rsidRDefault="00B02EBE" w:rsidP="00B02EBE">
      <w:pPr>
        <w:spacing w:after="0"/>
        <w:rPr>
          <w:rFonts w:ascii="Copperplate Gothic Light" w:hAnsi="Copperplate Gothic Light"/>
          <w:b/>
        </w:rPr>
      </w:pPr>
    </w:p>
    <w:p w14:paraId="0B9EFD98" w14:textId="77777777" w:rsidR="00B02EBE" w:rsidRPr="000113A5" w:rsidRDefault="00B02EBE" w:rsidP="00B02EBE">
      <w:pPr>
        <w:spacing w:after="0"/>
        <w:rPr>
          <w:rFonts w:ascii="Copperplate Gothic Light" w:hAnsi="Copperplate Gothic Light" w:cs="Arial"/>
          <w:b/>
        </w:rPr>
      </w:pPr>
      <w:r w:rsidRPr="000113A5">
        <w:rPr>
          <w:rFonts w:ascii="Copperplate Gothic Light" w:hAnsi="Copperplate Gothic Light"/>
          <w:b/>
        </w:rPr>
        <w:t>W</w:t>
      </w:r>
      <w:r w:rsidR="00750E7C">
        <w:rPr>
          <w:rFonts w:ascii="Arial Unicode MS" w:eastAsia="Arial Unicode MS" w:hAnsi="Arial Unicode MS" w:cs="Arial Unicode MS"/>
          <w:b/>
          <w:sz w:val="17"/>
          <w:szCs w:val="17"/>
        </w:rPr>
        <w:t>AŻNE</w:t>
      </w:r>
      <w:r w:rsidRPr="000113A5">
        <w:rPr>
          <w:rFonts w:ascii="Copperplate Gothic Light" w:hAnsi="Copperplate Gothic Light" w:cs="Arial"/>
          <w:b/>
        </w:rPr>
        <w:t xml:space="preserve"> daty</w:t>
      </w:r>
    </w:p>
    <w:p w14:paraId="6D736364" w14:textId="77777777" w:rsidR="006221D1" w:rsidRPr="000113A5" w:rsidRDefault="006221D1" w:rsidP="006221D1">
      <w:pPr>
        <w:spacing w:after="0"/>
        <w:rPr>
          <w:rFonts w:cstheme="minorHAnsi"/>
        </w:rPr>
      </w:pPr>
      <w:r w:rsidRPr="000113A5">
        <w:rPr>
          <w:rFonts w:cstheme="minorHAnsi"/>
        </w:rPr>
        <w:t xml:space="preserve">Do </w:t>
      </w:r>
      <w:r w:rsidR="0012231D">
        <w:rPr>
          <w:rFonts w:cstheme="minorHAnsi"/>
          <w:b/>
        </w:rPr>
        <w:t>30.07.2023</w:t>
      </w:r>
      <w:r>
        <w:rPr>
          <w:rFonts w:cstheme="minorHAnsi"/>
          <w:b/>
        </w:rPr>
        <w:t xml:space="preserve"> r. </w:t>
      </w:r>
      <w:r w:rsidRPr="000113A5">
        <w:rPr>
          <w:rFonts w:cstheme="minorHAnsi"/>
        </w:rPr>
        <w:t xml:space="preserve"> – zgłoszenie uczestnictwa</w:t>
      </w:r>
      <w:r>
        <w:rPr>
          <w:rFonts w:cstheme="minorHAnsi"/>
        </w:rPr>
        <w:t xml:space="preserve"> (liczba miejsc limitowana).</w:t>
      </w:r>
    </w:p>
    <w:p w14:paraId="7EB8F5DA" w14:textId="127B4D09" w:rsidR="006221D1" w:rsidRPr="000113A5" w:rsidRDefault="006221D1" w:rsidP="006221D1">
      <w:pPr>
        <w:spacing w:after="0"/>
        <w:rPr>
          <w:rFonts w:cstheme="minorHAnsi"/>
        </w:rPr>
      </w:pPr>
      <w:r w:rsidRPr="000113A5">
        <w:rPr>
          <w:rFonts w:cstheme="minorHAnsi"/>
        </w:rPr>
        <w:t xml:space="preserve">Do </w:t>
      </w:r>
      <w:r w:rsidR="0079280E">
        <w:rPr>
          <w:rFonts w:cstheme="minorHAnsi"/>
          <w:b/>
        </w:rPr>
        <w:t>15</w:t>
      </w:r>
      <w:r w:rsidR="0012231D">
        <w:rPr>
          <w:rFonts w:cstheme="minorHAnsi"/>
          <w:b/>
        </w:rPr>
        <w:t>.08.2023</w:t>
      </w:r>
      <w:r>
        <w:rPr>
          <w:rFonts w:cstheme="minorHAnsi"/>
          <w:b/>
        </w:rPr>
        <w:t xml:space="preserve"> r.</w:t>
      </w:r>
      <w:r w:rsidRPr="000113A5">
        <w:rPr>
          <w:rFonts w:cstheme="minorHAnsi"/>
        </w:rPr>
        <w:t xml:space="preserve"> – przesłanie streszczeń</w:t>
      </w:r>
      <w:r>
        <w:rPr>
          <w:rFonts w:cstheme="minorHAnsi"/>
        </w:rPr>
        <w:t xml:space="preserve"> referatów</w:t>
      </w:r>
      <w:r w:rsidR="0079280E">
        <w:rPr>
          <w:rFonts w:cstheme="minorHAnsi"/>
        </w:rPr>
        <w:t>.</w:t>
      </w:r>
    </w:p>
    <w:p w14:paraId="18BC9639" w14:textId="320401BC" w:rsidR="00B02EBE" w:rsidRDefault="006221D1" w:rsidP="006221D1">
      <w:pPr>
        <w:rPr>
          <w:rFonts w:cstheme="minorHAnsi"/>
        </w:rPr>
      </w:pPr>
      <w:r w:rsidRPr="00BE1116">
        <w:rPr>
          <w:rFonts w:cstheme="minorHAnsi"/>
        </w:rPr>
        <w:t xml:space="preserve">Do </w:t>
      </w:r>
      <w:r w:rsidR="0079280E">
        <w:rPr>
          <w:rFonts w:cstheme="minorHAnsi"/>
          <w:b/>
        </w:rPr>
        <w:t>15</w:t>
      </w:r>
      <w:r w:rsidR="0012231D">
        <w:rPr>
          <w:rFonts w:cstheme="minorHAnsi"/>
          <w:b/>
        </w:rPr>
        <w:t>.08</w:t>
      </w:r>
      <w:r w:rsidR="00C47F03">
        <w:rPr>
          <w:rFonts w:cstheme="minorHAnsi"/>
          <w:b/>
        </w:rPr>
        <w:t>.2023</w:t>
      </w:r>
      <w:r w:rsidRPr="00BE1116">
        <w:rPr>
          <w:rFonts w:cstheme="minorHAnsi"/>
          <w:b/>
        </w:rPr>
        <w:t xml:space="preserve"> r. </w:t>
      </w:r>
      <w:r w:rsidRPr="00BE1116">
        <w:rPr>
          <w:rFonts w:cstheme="minorHAnsi"/>
        </w:rPr>
        <w:t xml:space="preserve"> –</w:t>
      </w:r>
      <w:r w:rsidRPr="000113A5">
        <w:rPr>
          <w:rFonts w:cstheme="minorHAnsi"/>
        </w:rPr>
        <w:t xml:space="preserve"> </w:t>
      </w:r>
      <w:r>
        <w:rPr>
          <w:rFonts w:cstheme="minorHAnsi"/>
        </w:rPr>
        <w:t>wniesienie opłaty konferencyjnej</w:t>
      </w:r>
      <w:r w:rsidR="0079280E">
        <w:rPr>
          <w:rFonts w:cstheme="minorHAnsi"/>
        </w:rPr>
        <w:t>.</w:t>
      </w:r>
    </w:p>
    <w:p w14:paraId="29F1A732" w14:textId="167391D5" w:rsidR="00B02EBE" w:rsidRPr="0079280E" w:rsidRDefault="00B02EBE" w:rsidP="0079280E">
      <w:pPr>
        <w:rPr>
          <w:rFonts w:ascii="Arial" w:hAnsi="Arial" w:cs="Arial"/>
          <w:b/>
        </w:rPr>
      </w:pPr>
      <w:r w:rsidRPr="000113A5">
        <w:rPr>
          <w:rFonts w:ascii="Copperplate Gothic Light" w:hAnsi="Copperplate Gothic Light"/>
          <w:b/>
        </w:rPr>
        <w:t>Zakwaterowanie we</w:t>
      </w:r>
      <w:r w:rsidR="00FF6F02">
        <w:rPr>
          <w:rFonts w:ascii="Copperplate Gothic Light" w:hAnsi="Copperplate Gothic Light"/>
          <w:b/>
        </w:rPr>
        <w:t xml:space="preserve"> </w:t>
      </w:r>
      <w:r w:rsidR="00FF6F02" w:rsidRPr="00750E7C">
        <w:rPr>
          <w:rFonts w:ascii="Arial Unicode MS" w:eastAsia="Arial Unicode MS" w:hAnsi="Arial Unicode MS" w:cs="Arial Unicode MS"/>
          <w:b/>
          <w:sz w:val="17"/>
          <w:szCs w:val="17"/>
        </w:rPr>
        <w:t>WŁASNYM</w:t>
      </w:r>
      <w:r w:rsidRPr="00750E7C">
        <w:rPr>
          <w:rFonts w:ascii="Copperplate Gothic Light" w:hAnsi="Copperplate Gothic Light"/>
          <w:b/>
          <w:sz w:val="17"/>
          <w:szCs w:val="17"/>
        </w:rPr>
        <w:t xml:space="preserve"> </w:t>
      </w:r>
      <w:r w:rsidRPr="000113A5">
        <w:rPr>
          <w:rFonts w:ascii="Copperplate Gothic Light" w:hAnsi="Copperplate Gothic Light"/>
          <w:b/>
        </w:rPr>
        <w:t>zakresie</w:t>
      </w:r>
    </w:p>
    <w:sectPr w:rsidR="00B02EBE" w:rsidRPr="0079280E" w:rsidSect="004F1A39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C9BA8" w14:textId="77777777" w:rsidR="00603D13" w:rsidRDefault="00603D13" w:rsidP="009A547E">
      <w:pPr>
        <w:spacing w:after="0" w:line="240" w:lineRule="auto"/>
      </w:pPr>
      <w:r>
        <w:separator/>
      </w:r>
    </w:p>
  </w:endnote>
  <w:endnote w:type="continuationSeparator" w:id="0">
    <w:p w14:paraId="00BB6C9E" w14:textId="77777777" w:rsidR="00603D13" w:rsidRDefault="00603D13" w:rsidP="009A5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A4ED6" w14:textId="77777777" w:rsidR="00094F06" w:rsidRDefault="00094F0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145766" wp14:editId="4D69C9A8">
              <wp:simplePos x="0" y="0"/>
              <wp:positionH relativeFrom="column">
                <wp:posOffset>2559075</wp:posOffset>
              </wp:positionH>
              <wp:positionV relativeFrom="paragraph">
                <wp:posOffset>67163</wp:posOffset>
              </wp:positionV>
              <wp:extent cx="3550722" cy="415232"/>
              <wp:effectExtent l="0" t="0" r="0" b="4445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0722" cy="41523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rect w14:anchorId="1F771F4C" id="Prostokąt 2" o:spid="_x0000_s1026" style="position:absolute;margin-left:201.5pt;margin-top:5.3pt;width:279.6pt;height:32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" fillcolor="white [3212]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5D68FE" w14:textId="77777777" w:rsidR="00603D13" w:rsidRDefault="00603D13" w:rsidP="009A547E">
      <w:pPr>
        <w:spacing w:after="0" w:line="240" w:lineRule="auto"/>
      </w:pPr>
      <w:r>
        <w:separator/>
      </w:r>
    </w:p>
  </w:footnote>
  <w:footnote w:type="continuationSeparator" w:id="0">
    <w:p w14:paraId="20BBFEA1" w14:textId="77777777" w:rsidR="00603D13" w:rsidRDefault="00603D13" w:rsidP="009A5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AEE4D" w14:textId="77777777" w:rsidR="009A547E" w:rsidRDefault="00603D13">
    <w:pPr>
      <w:pStyle w:val="Nagwek"/>
    </w:pPr>
    <w:r>
      <w:rPr>
        <w:noProof/>
        <w:lang w:eastAsia="pl-PL"/>
      </w:rPr>
      <w:pict w14:anchorId="750BC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926094" o:spid="_x0000_s2056" type="#_x0000_t75" style="position:absolute;margin-left:0;margin-top:0;width:787.5pt;height:591.15pt;z-index:-251657216;mso-position-horizontal:center;mso-position-horizontal-relative:margin;mso-position-vertical:center;mso-position-vertical-relative:margin" o:allowincell="f">
          <v:imagedata r:id="rId1" o:title="PicsArt_06-06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470CF" w14:textId="77777777" w:rsidR="009A547E" w:rsidRPr="00BE2BC4" w:rsidRDefault="00603D13">
    <w:pPr>
      <w:pStyle w:val="Nagwek"/>
      <w:rPr>
        <w:b/>
        <w:u w:val="single"/>
      </w:rPr>
    </w:pPr>
    <w:r>
      <w:rPr>
        <w:noProof/>
        <w:lang w:eastAsia="pl-PL"/>
      </w:rPr>
      <w:pict w14:anchorId="5ED2F5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926095" o:spid="_x0000_s2057" type="#_x0000_t75" style="position:absolute;margin-left:0;margin-top:0;width:787.5pt;height:591.15pt;z-index:-251656192;mso-position-horizontal:center;mso-position-horizontal-relative:margin;mso-position-vertical:center;mso-position-vertical-relative:margin" o:allowincell="f">
          <v:imagedata r:id="rId1" o:title="PicsArt_06-06-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8D495" w14:textId="77777777" w:rsidR="009A547E" w:rsidRDefault="00603D13">
    <w:pPr>
      <w:pStyle w:val="Nagwek"/>
    </w:pPr>
    <w:r>
      <w:rPr>
        <w:noProof/>
        <w:lang w:eastAsia="pl-PL"/>
      </w:rPr>
      <w:pict w14:anchorId="6E6A1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926093" o:spid="_x0000_s2055" type="#_x0000_t75" style="position:absolute;margin-left:0;margin-top:0;width:787.5pt;height:591.15pt;z-index:-251658240;mso-position-horizontal:center;mso-position-horizontal-relative:margin;mso-position-vertical:center;mso-position-vertical-relative:margin" o:allowincell="f">
          <v:imagedata r:id="rId1" o:title="PicsArt_06-06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E515A"/>
    <w:multiLevelType w:val="hybridMultilevel"/>
    <w:tmpl w:val="78164610"/>
    <w:lvl w:ilvl="0" w:tplc="550631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634C"/>
    <w:multiLevelType w:val="hybridMultilevel"/>
    <w:tmpl w:val="C1267006"/>
    <w:lvl w:ilvl="0" w:tplc="032036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90B4F"/>
    <w:multiLevelType w:val="hybridMultilevel"/>
    <w:tmpl w:val="02527C70"/>
    <w:lvl w:ilvl="0" w:tplc="B7886C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554F8"/>
    <w:multiLevelType w:val="hybridMultilevel"/>
    <w:tmpl w:val="E6003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53B20"/>
    <w:multiLevelType w:val="hybridMultilevel"/>
    <w:tmpl w:val="F38CD5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D5D59"/>
    <w:multiLevelType w:val="hybridMultilevel"/>
    <w:tmpl w:val="D9763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F0C9D"/>
    <w:multiLevelType w:val="hybridMultilevel"/>
    <w:tmpl w:val="372E5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B4924"/>
    <w:multiLevelType w:val="hybridMultilevel"/>
    <w:tmpl w:val="54DCE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707E"/>
    <w:multiLevelType w:val="hybridMultilevel"/>
    <w:tmpl w:val="BCC0C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65139"/>
    <w:multiLevelType w:val="hybridMultilevel"/>
    <w:tmpl w:val="46105710"/>
    <w:lvl w:ilvl="0" w:tplc="C9B2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716D6"/>
    <w:multiLevelType w:val="hybridMultilevel"/>
    <w:tmpl w:val="84A8B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11C14"/>
    <w:multiLevelType w:val="hybridMultilevel"/>
    <w:tmpl w:val="D068E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15F04"/>
    <w:multiLevelType w:val="hybridMultilevel"/>
    <w:tmpl w:val="0D98F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80A28"/>
    <w:multiLevelType w:val="hybridMultilevel"/>
    <w:tmpl w:val="A27E3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140F3"/>
    <w:multiLevelType w:val="hybridMultilevel"/>
    <w:tmpl w:val="F8C668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2"/>
  </w:num>
  <w:num w:numId="5">
    <w:abstractNumId w:val="8"/>
  </w:num>
  <w:num w:numId="6">
    <w:abstractNumId w:val="6"/>
  </w:num>
  <w:num w:numId="7">
    <w:abstractNumId w:val="13"/>
  </w:num>
  <w:num w:numId="8">
    <w:abstractNumId w:val="4"/>
  </w:num>
  <w:num w:numId="9">
    <w:abstractNumId w:val="7"/>
  </w:num>
  <w:num w:numId="10">
    <w:abstractNumId w:val="11"/>
  </w:num>
  <w:num w:numId="11">
    <w:abstractNumId w:val="14"/>
  </w:num>
  <w:num w:numId="12">
    <w:abstractNumId w:val="9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8">
      <o:colormru v:ext="edit" colors="#ff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FD"/>
    <w:rsid w:val="0000015B"/>
    <w:rsid w:val="000007C3"/>
    <w:rsid w:val="00001162"/>
    <w:rsid w:val="000018D3"/>
    <w:rsid w:val="00002901"/>
    <w:rsid w:val="00002F8B"/>
    <w:rsid w:val="0000301D"/>
    <w:rsid w:val="0000305F"/>
    <w:rsid w:val="000041C5"/>
    <w:rsid w:val="00004D46"/>
    <w:rsid w:val="0000539B"/>
    <w:rsid w:val="00005C13"/>
    <w:rsid w:val="000060D6"/>
    <w:rsid w:val="00006248"/>
    <w:rsid w:val="0000632C"/>
    <w:rsid w:val="00006782"/>
    <w:rsid w:val="000079F0"/>
    <w:rsid w:val="00007BC2"/>
    <w:rsid w:val="00010598"/>
    <w:rsid w:val="00010910"/>
    <w:rsid w:val="00010E09"/>
    <w:rsid w:val="000113A5"/>
    <w:rsid w:val="0001166A"/>
    <w:rsid w:val="000119F5"/>
    <w:rsid w:val="00011A6C"/>
    <w:rsid w:val="00011AF8"/>
    <w:rsid w:val="00011E20"/>
    <w:rsid w:val="00011EFD"/>
    <w:rsid w:val="00011FC5"/>
    <w:rsid w:val="00012226"/>
    <w:rsid w:val="0001227D"/>
    <w:rsid w:val="000140E0"/>
    <w:rsid w:val="00015BEE"/>
    <w:rsid w:val="000160B0"/>
    <w:rsid w:val="00016B30"/>
    <w:rsid w:val="00016F79"/>
    <w:rsid w:val="000201BE"/>
    <w:rsid w:val="00020DE1"/>
    <w:rsid w:val="00020F46"/>
    <w:rsid w:val="000221D1"/>
    <w:rsid w:val="000224FB"/>
    <w:rsid w:val="00022F28"/>
    <w:rsid w:val="000230EA"/>
    <w:rsid w:val="000231FD"/>
    <w:rsid w:val="000234F5"/>
    <w:rsid w:val="000238FD"/>
    <w:rsid w:val="0002407A"/>
    <w:rsid w:val="0002415C"/>
    <w:rsid w:val="000245CE"/>
    <w:rsid w:val="000245E8"/>
    <w:rsid w:val="000245F6"/>
    <w:rsid w:val="00024C6D"/>
    <w:rsid w:val="0002520D"/>
    <w:rsid w:val="00025289"/>
    <w:rsid w:val="00026881"/>
    <w:rsid w:val="00026C76"/>
    <w:rsid w:val="00026E22"/>
    <w:rsid w:val="00027C3D"/>
    <w:rsid w:val="00027ED6"/>
    <w:rsid w:val="00030453"/>
    <w:rsid w:val="0003069A"/>
    <w:rsid w:val="000312A7"/>
    <w:rsid w:val="00031678"/>
    <w:rsid w:val="00031C0B"/>
    <w:rsid w:val="00031E42"/>
    <w:rsid w:val="000326FC"/>
    <w:rsid w:val="00032F85"/>
    <w:rsid w:val="000342D1"/>
    <w:rsid w:val="000347BF"/>
    <w:rsid w:val="00034B23"/>
    <w:rsid w:val="00035ADD"/>
    <w:rsid w:val="00035D83"/>
    <w:rsid w:val="00035E0B"/>
    <w:rsid w:val="000367AA"/>
    <w:rsid w:val="000368B9"/>
    <w:rsid w:val="00036DCD"/>
    <w:rsid w:val="00036FD8"/>
    <w:rsid w:val="00037992"/>
    <w:rsid w:val="00037A7F"/>
    <w:rsid w:val="00040226"/>
    <w:rsid w:val="00040AA2"/>
    <w:rsid w:val="00040B94"/>
    <w:rsid w:val="00040ED1"/>
    <w:rsid w:val="00041650"/>
    <w:rsid w:val="000420DF"/>
    <w:rsid w:val="00042AF0"/>
    <w:rsid w:val="00043D71"/>
    <w:rsid w:val="000441A4"/>
    <w:rsid w:val="000445C3"/>
    <w:rsid w:val="000447A3"/>
    <w:rsid w:val="0004584C"/>
    <w:rsid w:val="00045B32"/>
    <w:rsid w:val="000466E1"/>
    <w:rsid w:val="000469F8"/>
    <w:rsid w:val="000479E1"/>
    <w:rsid w:val="000503F3"/>
    <w:rsid w:val="00050AA7"/>
    <w:rsid w:val="0005123D"/>
    <w:rsid w:val="000522C4"/>
    <w:rsid w:val="000523B4"/>
    <w:rsid w:val="000529AB"/>
    <w:rsid w:val="000531DD"/>
    <w:rsid w:val="00053514"/>
    <w:rsid w:val="00055188"/>
    <w:rsid w:val="00055335"/>
    <w:rsid w:val="00055B81"/>
    <w:rsid w:val="00056907"/>
    <w:rsid w:val="00057F90"/>
    <w:rsid w:val="00060317"/>
    <w:rsid w:val="000604C5"/>
    <w:rsid w:val="00060829"/>
    <w:rsid w:val="00060B40"/>
    <w:rsid w:val="000617D8"/>
    <w:rsid w:val="0006239A"/>
    <w:rsid w:val="0006414E"/>
    <w:rsid w:val="00064FC4"/>
    <w:rsid w:val="00065A12"/>
    <w:rsid w:val="000663AC"/>
    <w:rsid w:val="000665BD"/>
    <w:rsid w:val="00066B01"/>
    <w:rsid w:val="000679BA"/>
    <w:rsid w:val="00067F79"/>
    <w:rsid w:val="00070598"/>
    <w:rsid w:val="000707E0"/>
    <w:rsid w:val="00070A6A"/>
    <w:rsid w:val="00070BD5"/>
    <w:rsid w:val="0007170C"/>
    <w:rsid w:val="00071F49"/>
    <w:rsid w:val="00072DE4"/>
    <w:rsid w:val="00072F77"/>
    <w:rsid w:val="00073227"/>
    <w:rsid w:val="0007385A"/>
    <w:rsid w:val="00073CBE"/>
    <w:rsid w:val="00074486"/>
    <w:rsid w:val="000744E1"/>
    <w:rsid w:val="00074D81"/>
    <w:rsid w:val="00076921"/>
    <w:rsid w:val="000779C7"/>
    <w:rsid w:val="00077ADB"/>
    <w:rsid w:val="00077B76"/>
    <w:rsid w:val="00077CE2"/>
    <w:rsid w:val="00080033"/>
    <w:rsid w:val="00081C27"/>
    <w:rsid w:val="00081F7D"/>
    <w:rsid w:val="000822F7"/>
    <w:rsid w:val="0008239E"/>
    <w:rsid w:val="00082987"/>
    <w:rsid w:val="00082DA6"/>
    <w:rsid w:val="0008412A"/>
    <w:rsid w:val="000844B7"/>
    <w:rsid w:val="000846C1"/>
    <w:rsid w:val="0008591D"/>
    <w:rsid w:val="00085C09"/>
    <w:rsid w:val="00085FEC"/>
    <w:rsid w:val="00086563"/>
    <w:rsid w:val="00086756"/>
    <w:rsid w:val="000868B0"/>
    <w:rsid w:val="0008742E"/>
    <w:rsid w:val="0008777B"/>
    <w:rsid w:val="00087E41"/>
    <w:rsid w:val="000901FC"/>
    <w:rsid w:val="000905A1"/>
    <w:rsid w:val="000910BA"/>
    <w:rsid w:val="000916DC"/>
    <w:rsid w:val="0009282F"/>
    <w:rsid w:val="00092B19"/>
    <w:rsid w:val="00092C9A"/>
    <w:rsid w:val="00093223"/>
    <w:rsid w:val="00093A77"/>
    <w:rsid w:val="000942EF"/>
    <w:rsid w:val="00094360"/>
    <w:rsid w:val="00094A76"/>
    <w:rsid w:val="00094F06"/>
    <w:rsid w:val="00095098"/>
    <w:rsid w:val="00095480"/>
    <w:rsid w:val="00095A56"/>
    <w:rsid w:val="00095A88"/>
    <w:rsid w:val="00095C80"/>
    <w:rsid w:val="0009630C"/>
    <w:rsid w:val="00096C46"/>
    <w:rsid w:val="000974C2"/>
    <w:rsid w:val="00097813"/>
    <w:rsid w:val="00097ECD"/>
    <w:rsid w:val="000A048F"/>
    <w:rsid w:val="000A087B"/>
    <w:rsid w:val="000A0BC9"/>
    <w:rsid w:val="000A1953"/>
    <w:rsid w:val="000A1A21"/>
    <w:rsid w:val="000A1BD5"/>
    <w:rsid w:val="000A2F6A"/>
    <w:rsid w:val="000A319A"/>
    <w:rsid w:val="000A3B11"/>
    <w:rsid w:val="000A41BC"/>
    <w:rsid w:val="000A4649"/>
    <w:rsid w:val="000A4F7B"/>
    <w:rsid w:val="000A4FC0"/>
    <w:rsid w:val="000A5CC9"/>
    <w:rsid w:val="000A658E"/>
    <w:rsid w:val="000A65BB"/>
    <w:rsid w:val="000A743C"/>
    <w:rsid w:val="000A7578"/>
    <w:rsid w:val="000A7585"/>
    <w:rsid w:val="000A7867"/>
    <w:rsid w:val="000B0CF5"/>
    <w:rsid w:val="000B17A4"/>
    <w:rsid w:val="000B1C98"/>
    <w:rsid w:val="000B1EDF"/>
    <w:rsid w:val="000B2255"/>
    <w:rsid w:val="000B2358"/>
    <w:rsid w:val="000B27BA"/>
    <w:rsid w:val="000B2D96"/>
    <w:rsid w:val="000B2E79"/>
    <w:rsid w:val="000B4B83"/>
    <w:rsid w:val="000B5520"/>
    <w:rsid w:val="000B5DCA"/>
    <w:rsid w:val="000B6604"/>
    <w:rsid w:val="000B6719"/>
    <w:rsid w:val="000B680A"/>
    <w:rsid w:val="000B69FC"/>
    <w:rsid w:val="000B7211"/>
    <w:rsid w:val="000B7247"/>
    <w:rsid w:val="000B7457"/>
    <w:rsid w:val="000B76E8"/>
    <w:rsid w:val="000B76F8"/>
    <w:rsid w:val="000B7739"/>
    <w:rsid w:val="000C0D64"/>
    <w:rsid w:val="000C1108"/>
    <w:rsid w:val="000C134F"/>
    <w:rsid w:val="000C16FC"/>
    <w:rsid w:val="000C1D6D"/>
    <w:rsid w:val="000C2234"/>
    <w:rsid w:val="000C2380"/>
    <w:rsid w:val="000C2617"/>
    <w:rsid w:val="000C2F1C"/>
    <w:rsid w:val="000C30FD"/>
    <w:rsid w:val="000C330A"/>
    <w:rsid w:val="000C51A8"/>
    <w:rsid w:val="000C53BD"/>
    <w:rsid w:val="000C5A40"/>
    <w:rsid w:val="000C6F5E"/>
    <w:rsid w:val="000C76F6"/>
    <w:rsid w:val="000C78F9"/>
    <w:rsid w:val="000D0028"/>
    <w:rsid w:val="000D024D"/>
    <w:rsid w:val="000D037C"/>
    <w:rsid w:val="000D0550"/>
    <w:rsid w:val="000D0A54"/>
    <w:rsid w:val="000D0FA8"/>
    <w:rsid w:val="000D1996"/>
    <w:rsid w:val="000D1B45"/>
    <w:rsid w:val="000D269A"/>
    <w:rsid w:val="000D2DEC"/>
    <w:rsid w:val="000D2EE3"/>
    <w:rsid w:val="000D328D"/>
    <w:rsid w:val="000D3350"/>
    <w:rsid w:val="000D3353"/>
    <w:rsid w:val="000D4713"/>
    <w:rsid w:val="000D56E2"/>
    <w:rsid w:val="000D587F"/>
    <w:rsid w:val="000D5C1C"/>
    <w:rsid w:val="000D7AC5"/>
    <w:rsid w:val="000D7FCC"/>
    <w:rsid w:val="000E0483"/>
    <w:rsid w:val="000E06E8"/>
    <w:rsid w:val="000E0922"/>
    <w:rsid w:val="000E1938"/>
    <w:rsid w:val="000E281C"/>
    <w:rsid w:val="000E309E"/>
    <w:rsid w:val="000E30A1"/>
    <w:rsid w:val="000E3B4C"/>
    <w:rsid w:val="000E3C79"/>
    <w:rsid w:val="000E5FF1"/>
    <w:rsid w:val="000E6100"/>
    <w:rsid w:val="000E6600"/>
    <w:rsid w:val="000E6EB4"/>
    <w:rsid w:val="000E7326"/>
    <w:rsid w:val="000E73EE"/>
    <w:rsid w:val="000F01B4"/>
    <w:rsid w:val="000F03CD"/>
    <w:rsid w:val="000F04DB"/>
    <w:rsid w:val="000F0797"/>
    <w:rsid w:val="000F1297"/>
    <w:rsid w:val="000F2D2E"/>
    <w:rsid w:val="000F30CC"/>
    <w:rsid w:val="000F3B7D"/>
    <w:rsid w:val="000F3FC4"/>
    <w:rsid w:val="000F42FB"/>
    <w:rsid w:val="000F4376"/>
    <w:rsid w:val="000F438D"/>
    <w:rsid w:val="000F45AB"/>
    <w:rsid w:val="000F4AD7"/>
    <w:rsid w:val="000F4CCA"/>
    <w:rsid w:val="000F571A"/>
    <w:rsid w:val="000F6439"/>
    <w:rsid w:val="000F6507"/>
    <w:rsid w:val="000F6DC0"/>
    <w:rsid w:val="00100257"/>
    <w:rsid w:val="00100760"/>
    <w:rsid w:val="00100A76"/>
    <w:rsid w:val="0010110D"/>
    <w:rsid w:val="00101B2A"/>
    <w:rsid w:val="00102127"/>
    <w:rsid w:val="001024A6"/>
    <w:rsid w:val="001029CE"/>
    <w:rsid w:val="00103D57"/>
    <w:rsid w:val="00103F83"/>
    <w:rsid w:val="00104079"/>
    <w:rsid w:val="001040C3"/>
    <w:rsid w:val="001040E1"/>
    <w:rsid w:val="00104753"/>
    <w:rsid w:val="001059D1"/>
    <w:rsid w:val="001063BE"/>
    <w:rsid w:val="00106C8D"/>
    <w:rsid w:val="00106D49"/>
    <w:rsid w:val="00110CA8"/>
    <w:rsid w:val="00110E55"/>
    <w:rsid w:val="001117B1"/>
    <w:rsid w:val="00111C91"/>
    <w:rsid w:val="00111CF3"/>
    <w:rsid w:val="001120B2"/>
    <w:rsid w:val="0011246E"/>
    <w:rsid w:val="0011269D"/>
    <w:rsid w:val="0011276D"/>
    <w:rsid w:val="00112A2C"/>
    <w:rsid w:val="00112ADA"/>
    <w:rsid w:val="00113275"/>
    <w:rsid w:val="00113C46"/>
    <w:rsid w:val="001140A3"/>
    <w:rsid w:val="00114123"/>
    <w:rsid w:val="00114AF0"/>
    <w:rsid w:val="00114B35"/>
    <w:rsid w:val="00114CEE"/>
    <w:rsid w:val="00115121"/>
    <w:rsid w:val="001153E2"/>
    <w:rsid w:val="00115545"/>
    <w:rsid w:val="001160C5"/>
    <w:rsid w:val="00116A21"/>
    <w:rsid w:val="00117586"/>
    <w:rsid w:val="001204CE"/>
    <w:rsid w:val="00120A00"/>
    <w:rsid w:val="00120ED7"/>
    <w:rsid w:val="001210AE"/>
    <w:rsid w:val="0012148A"/>
    <w:rsid w:val="001217B2"/>
    <w:rsid w:val="00121F15"/>
    <w:rsid w:val="00121F44"/>
    <w:rsid w:val="00122262"/>
    <w:rsid w:val="0012231D"/>
    <w:rsid w:val="001225F0"/>
    <w:rsid w:val="00123131"/>
    <w:rsid w:val="001236D1"/>
    <w:rsid w:val="00123C8C"/>
    <w:rsid w:val="00124676"/>
    <w:rsid w:val="001251CD"/>
    <w:rsid w:val="001259DB"/>
    <w:rsid w:val="00125E25"/>
    <w:rsid w:val="00126192"/>
    <w:rsid w:val="00126310"/>
    <w:rsid w:val="0012679A"/>
    <w:rsid w:val="00126B9B"/>
    <w:rsid w:val="001270C2"/>
    <w:rsid w:val="001275C8"/>
    <w:rsid w:val="0012762D"/>
    <w:rsid w:val="0012766E"/>
    <w:rsid w:val="00127782"/>
    <w:rsid w:val="00127798"/>
    <w:rsid w:val="00127DB8"/>
    <w:rsid w:val="00127FD1"/>
    <w:rsid w:val="00130D65"/>
    <w:rsid w:val="001320AD"/>
    <w:rsid w:val="00132C25"/>
    <w:rsid w:val="00133478"/>
    <w:rsid w:val="001338C1"/>
    <w:rsid w:val="0013399D"/>
    <w:rsid w:val="00133BC0"/>
    <w:rsid w:val="00134427"/>
    <w:rsid w:val="001357E4"/>
    <w:rsid w:val="00136565"/>
    <w:rsid w:val="00136862"/>
    <w:rsid w:val="00137082"/>
    <w:rsid w:val="001376BB"/>
    <w:rsid w:val="001377EC"/>
    <w:rsid w:val="00140580"/>
    <w:rsid w:val="0014084B"/>
    <w:rsid w:val="00140897"/>
    <w:rsid w:val="00140F0B"/>
    <w:rsid w:val="00141486"/>
    <w:rsid w:val="00141801"/>
    <w:rsid w:val="001418AF"/>
    <w:rsid w:val="00142CC0"/>
    <w:rsid w:val="00143167"/>
    <w:rsid w:val="00143888"/>
    <w:rsid w:val="001439BE"/>
    <w:rsid w:val="00143B49"/>
    <w:rsid w:val="00144AAD"/>
    <w:rsid w:val="001453FD"/>
    <w:rsid w:val="00146653"/>
    <w:rsid w:val="00146AF9"/>
    <w:rsid w:val="00147172"/>
    <w:rsid w:val="00147458"/>
    <w:rsid w:val="001504A6"/>
    <w:rsid w:val="0015184D"/>
    <w:rsid w:val="00153082"/>
    <w:rsid w:val="001530F0"/>
    <w:rsid w:val="00153387"/>
    <w:rsid w:val="00155422"/>
    <w:rsid w:val="00156537"/>
    <w:rsid w:val="00156A8F"/>
    <w:rsid w:val="00157329"/>
    <w:rsid w:val="0015736A"/>
    <w:rsid w:val="00157814"/>
    <w:rsid w:val="00161DA3"/>
    <w:rsid w:val="00161E18"/>
    <w:rsid w:val="0016278D"/>
    <w:rsid w:val="001639B6"/>
    <w:rsid w:val="00163AAF"/>
    <w:rsid w:val="00163AD7"/>
    <w:rsid w:val="00164575"/>
    <w:rsid w:val="00165825"/>
    <w:rsid w:val="00165AE8"/>
    <w:rsid w:val="00166009"/>
    <w:rsid w:val="001661BF"/>
    <w:rsid w:val="0016630C"/>
    <w:rsid w:val="00166E40"/>
    <w:rsid w:val="0016742D"/>
    <w:rsid w:val="001675B7"/>
    <w:rsid w:val="00167A98"/>
    <w:rsid w:val="00167E26"/>
    <w:rsid w:val="00170069"/>
    <w:rsid w:val="00170D0A"/>
    <w:rsid w:val="00171387"/>
    <w:rsid w:val="001713CA"/>
    <w:rsid w:val="0017157A"/>
    <w:rsid w:val="00171AAF"/>
    <w:rsid w:val="001744A1"/>
    <w:rsid w:val="00174BC0"/>
    <w:rsid w:val="00174FB4"/>
    <w:rsid w:val="00175E80"/>
    <w:rsid w:val="00176353"/>
    <w:rsid w:val="00176B1B"/>
    <w:rsid w:val="00176BFD"/>
    <w:rsid w:val="00176FB1"/>
    <w:rsid w:val="001774DE"/>
    <w:rsid w:val="00177A9B"/>
    <w:rsid w:val="00177C4B"/>
    <w:rsid w:val="00177FA2"/>
    <w:rsid w:val="00180697"/>
    <w:rsid w:val="00181A5B"/>
    <w:rsid w:val="00181D2C"/>
    <w:rsid w:val="00182CF1"/>
    <w:rsid w:val="00183BF5"/>
    <w:rsid w:val="00184002"/>
    <w:rsid w:val="001843AC"/>
    <w:rsid w:val="00184686"/>
    <w:rsid w:val="00184AC5"/>
    <w:rsid w:val="0018569C"/>
    <w:rsid w:val="001863C1"/>
    <w:rsid w:val="001864B5"/>
    <w:rsid w:val="00186872"/>
    <w:rsid w:val="00186B4A"/>
    <w:rsid w:val="00186FB2"/>
    <w:rsid w:val="0019026F"/>
    <w:rsid w:val="001902E9"/>
    <w:rsid w:val="001906E3"/>
    <w:rsid w:val="00190C84"/>
    <w:rsid w:val="00190F79"/>
    <w:rsid w:val="0019146E"/>
    <w:rsid w:val="00191834"/>
    <w:rsid w:val="00191BDF"/>
    <w:rsid w:val="0019236C"/>
    <w:rsid w:val="001927FA"/>
    <w:rsid w:val="00192F22"/>
    <w:rsid w:val="00193675"/>
    <w:rsid w:val="001939F4"/>
    <w:rsid w:val="00194322"/>
    <w:rsid w:val="00194763"/>
    <w:rsid w:val="00195BEB"/>
    <w:rsid w:val="00195C9E"/>
    <w:rsid w:val="00195F2A"/>
    <w:rsid w:val="00196499"/>
    <w:rsid w:val="001968FB"/>
    <w:rsid w:val="00196A74"/>
    <w:rsid w:val="001A0080"/>
    <w:rsid w:val="001A0D9B"/>
    <w:rsid w:val="001A0FAE"/>
    <w:rsid w:val="001A1288"/>
    <w:rsid w:val="001A1BD0"/>
    <w:rsid w:val="001A238B"/>
    <w:rsid w:val="001A2CE9"/>
    <w:rsid w:val="001A3ACA"/>
    <w:rsid w:val="001A49D3"/>
    <w:rsid w:val="001A4C71"/>
    <w:rsid w:val="001A58B9"/>
    <w:rsid w:val="001A59F7"/>
    <w:rsid w:val="001A614B"/>
    <w:rsid w:val="001A65C0"/>
    <w:rsid w:val="001A7294"/>
    <w:rsid w:val="001A77A7"/>
    <w:rsid w:val="001A7C20"/>
    <w:rsid w:val="001B04B7"/>
    <w:rsid w:val="001B0594"/>
    <w:rsid w:val="001B0758"/>
    <w:rsid w:val="001B0993"/>
    <w:rsid w:val="001B0E8D"/>
    <w:rsid w:val="001B0FA5"/>
    <w:rsid w:val="001B0FF9"/>
    <w:rsid w:val="001B1631"/>
    <w:rsid w:val="001B166B"/>
    <w:rsid w:val="001B1D92"/>
    <w:rsid w:val="001B201E"/>
    <w:rsid w:val="001B2917"/>
    <w:rsid w:val="001B2E29"/>
    <w:rsid w:val="001B3168"/>
    <w:rsid w:val="001B349A"/>
    <w:rsid w:val="001B36B6"/>
    <w:rsid w:val="001B3F3C"/>
    <w:rsid w:val="001B45B5"/>
    <w:rsid w:val="001B518C"/>
    <w:rsid w:val="001B54E1"/>
    <w:rsid w:val="001B5F20"/>
    <w:rsid w:val="001B6504"/>
    <w:rsid w:val="001B6B9B"/>
    <w:rsid w:val="001B6D13"/>
    <w:rsid w:val="001B71C0"/>
    <w:rsid w:val="001B737E"/>
    <w:rsid w:val="001C0206"/>
    <w:rsid w:val="001C1030"/>
    <w:rsid w:val="001C18AA"/>
    <w:rsid w:val="001C18D0"/>
    <w:rsid w:val="001C1C00"/>
    <w:rsid w:val="001C1CA0"/>
    <w:rsid w:val="001C2241"/>
    <w:rsid w:val="001C383A"/>
    <w:rsid w:val="001C463C"/>
    <w:rsid w:val="001C4CA2"/>
    <w:rsid w:val="001C508E"/>
    <w:rsid w:val="001C5BBF"/>
    <w:rsid w:val="001C6AE4"/>
    <w:rsid w:val="001C6DB4"/>
    <w:rsid w:val="001C6F2C"/>
    <w:rsid w:val="001C7AE8"/>
    <w:rsid w:val="001D0099"/>
    <w:rsid w:val="001D0122"/>
    <w:rsid w:val="001D0438"/>
    <w:rsid w:val="001D0B70"/>
    <w:rsid w:val="001D12BD"/>
    <w:rsid w:val="001D16B1"/>
    <w:rsid w:val="001D1A33"/>
    <w:rsid w:val="001D1F23"/>
    <w:rsid w:val="001D452B"/>
    <w:rsid w:val="001D45AE"/>
    <w:rsid w:val="001D557C"/>
    <w:rsid w:val="001D5674"/>
    <w:rsid w:val="001D5A69"/>
    <w:rsid w:val="001D5C6C"/>
    <w:rsid w:val="001D5FF1"/>
    <w:rsid w:val="001D6FFC"/>
    <w:rsid w:val="001D7708"/>
    <w:rsid w:val="001E046F"/>
    <w:rsid w:val="001E06C7"/>
    <w:rsid w:val="001E06D0"/>
    <w:rsid w:val="001E0E2C"/>
    <w:rsid w:val="001E22B0"/>
    <w:rsid w:val="001E28E6"/>
    <w:rsid w:val="001E2F76"/>
    <w:rsid w:val="001E3CC7"/>
    <w:rsid w:val="001E5A13"/>
    <w:rsid w:val="001E600E"/>
    <w:rsid w:val="001E613D"/>
    <w:rsid w:val="001E6529"/>
    <w:rsid w:val="001E6D93"/>
    <w:rsid w:val="001E73AF"/>
    <w:rsid w:val="001E76CF"/>
    <w:rsid w:val="001F0536"/>
    <w:rsid w:val="001F0E2B"/>
    <w:rsid w:val="001F1186"/>
    <w:rsid w:val="001F180A"/>
    <w:rsid w:val="001F1DFD"/>
    <w:rsid w:val="001F24DF"/>
    <w:rsid w:val="001F278C"/>
    <w:rsid w:val="001F27AB"/>
    <w:rsid w:val="001F2854"/>
    <w:rsid w:val="001F2E2E"/>
    <w:rsid w:val="001F30FC"/>
    <w:rsid w:val="001F33AA"/>
    <w:rsid w:val="001F34C5"/>
    <w:rsid w:val="001F3CAB"/>
    <w:rsid w:val="001F3D4E"/>
    <w:rsid w:val="001F3EAC"/>
    <w:rsid w:val="001F416D"/>
    <w:rsid w:val="001F4553"/>
    <w:rsid w:val="001F4636"/>
    <w:rsid w:val="001F46BD"/>
    <w:rsid w:val="001F482B"/>
    <w:rsid w:val="001F4D11"/>
    <w:rsid w:val="001F5D4F"/>
    <w:rsid w:val="001F6E2A"/>
    <w:rsid w:val="001F6F9C"/>
    <w:rsid w:val="001F7C57"/>
    <w:rsid w:val="001F7E13"/>
    <w:rsid w:val="00200634"/>
    <w:rsid w:val="00200F9E"/>
    <w:rsid w:val="002012DD"/>
    <w:rsid w:val="00201358"/>
    <w:rsid w:val="0020143C"/>
    <w:rsid w:val="002016B1"/>
    <w:rsid w:val="0020190E"/>
    <w:rsid w:val="00201AA1"/>
    <w:rsid w:val="00201B24"/>
    <w:rsid w:val="00202101"/>
    <w:rsid w:val="00202761"/>
    <w:rsid w:val="002027F7"/>
    <w:rsid w:val="00203134"/>
    <w:rsid w:val="002039A1"/>
    <w:rsid w:val="00204211"/>
    <w:rsid w:val="00204222"/>
    <w:rsid w:val="0020449D"/>
    <w:rsid w:val="00204E7A"/>
    <w:rsid w:val="00205003"/>
    <w:rsid w:val="002053EE"/>
    <w:rsid w:val="002057D2"/>
    <w:rsid w:val="0020603F"/>
    <w:rsid w:val="002060DE"/>
    <w:rsid w:val="00206B00"/>
    <w:rsid w:val="002071EE"/>
    <w:rsid w:val="00207BF1"/>
    <w:rsid w:val="002107A2"/>
    <w:rsid w:val="00211029"/>
    <w:rsid w:val="00213AFF"/>
    <w:rsid w:val="00214165"/>
    <w:rsid w:val="00214793"/>
    <w:rsid w:val="00215026"/>
    <w:rsid w:val="002152BB"/>
    <w:rsid w:val="00215612"/>
    <w:rsid w:val="00215798"/>
    <w:rsid w:val="00215CD2"/>
    <w:rsid w:val="002167C4"/>
    <w:rsid w:val="00216A92"/>
    <w:rsid w:val="00217202"/>
    <w:rsid w:val="00217D6E"/>
    <w:rsid w:val="00220B7C"/>
    <w:rsid w:val="00221653"/>
    <w:rsid w:val="002216EC"/>
    <w:rsid w:val="0022292C"/>
    <w:rsid w:val="00222E78"/>
    <w:rsid w:val="002234D3"/>
    <w:rsid w:val="00223B1A"/>
    <w:rsid w:val="00223D03"/>
    <w:rsid w:val="0022421C"/>
    <w:rsid w:val="002249A9"/>
    <w:rsid w:val="00225079"/>
    <w:rsid w:val="00225559"/>
    <w:rsid w:val="002256DA"/>
    <w:rsid w:val="00225EE1"/>
    <w:rsid w:val="00226209"/>
    <w:rsid w:val="00226BBA"/>
    <w:rsid w:val="00226CAD"/>
    <w:rsid w:val="00226EB9"/>
    <w:rsid w:val="00227414"/>
    <w:rsid w:val="00227EA7"/>
    <w:rsid w:val="002302EE"/>
    <w:rsid w:val="002310E4"/>
    <w:rsid w:val="002314A4"/>
    <w:rsid w:val="002317C7"/>
    <w:rsid w:val="00232B02"/>
    <w:rsid w:val="00233204"/>
    <w:rsid w:val="0023418C"/>
    <w:rsid w:val="00235E58"/>
    <w:rsid w:val="00235E87"/>
    <w:rsid w:val="00235FA5"/>
    <w:rsid w:val="00236145"/>
    <w:rsid w:val="002362BF"/>
    <w:rsid w:val="002372DE"/>
    <w:rsid w:val="002372F4"/>
    <w:rsid w:val="002374DB"/>
    <w:rsid w:val="00237506"/>
    <w:rsid w:val="002379D7"/>
    <w:rsid w:val="00237AC4"/>
    <w:rsid w:val="00240038"/>
    <w:rsid w:val="002402A4"/>
    <w:rsid w:val="00240B16"/>
    <w:rsid w:val="00241156"/>
    <w:rsid w:val="00241C75"/>
    <w:rsid w:val="00242858"/>
    <w:rsid w:val="00242C24"/>
    <w:rsid w:val="00242C6D"/>
    <w:rsid w:val="00244751"/>
    <w:rsid w:val="00244800"/>
    <w:rsid w:val="002449CA"/>
    <w:rsid w:val="002449FB"/>
    <w:rsid w:val="00244E24"/>
    <w:rsid w:val="002450FD"/>
    <w:rsid w:val="00246B9E"/>
    <w:rsid w:val="0024703A"/>
    <w:rsid w:val="00247180"/>
    <w:rsid w:val="00250C8B"/>
    <w:rsid w:val="00250CCA"/>
    <w:rsid w:val="002517DC"/>
    <w:rsid w:val="00252801"/>
    <w:rsid w:val="00253141"/>
    <w:rsid w:val="002534BB"/>
    <w:rsid w:val="00253B26"/>
    <w:rsid w:val="0025443C"/>
    <w:rsid w:val="00255A06"/>
    <w:rsid w:val="00255AFF"/>
    <w:rsid w:val="00256A9E"/>
    <w:rsid w:val="00257611"/>
    <w:rsid w:val="00257EAC"/>
    <w:rsid w:val="00257EFD"/>
    <w:rsid w:val="002600F4"/>
    <w:rsid w:val="00260543"/>
    <w:rsid w:val="0026086C"/>
    <w:rsid w:val="002608A2"/>
    <w:rsid w:val="00260C92"/>
    <w:rsid w:val="00260D3A"/>
    <w:rsid w:val="00260FD8"/>
    <w:rsid w:val="0026107B"/>
    <w:rsid w:val="0026192A"/>
    <w:rsid w:val="00261A54"/>
    <w:rsid w:val="00261FBA"/>
    <w:rsid w:val="0026291F"/>
    <w:rsid w:val="00263835"/>
    <w:rsid w:val="0026440D"/>
    <w:rsid w:val="002650F1"/>
    <w:rsid w:val="0026514A"/>
    <w:rsid w:val="002652C6"/>
    <w:rsid w:val="0026537E"/>
    <w:rsid w:val="002654B1"/>
    <w:rsid w:val="00265E1A"/>
    <w:rsid w:val="00265F2C"/>
    <w:rsid w:val="0026613A"/>
    <w:rsid w:val="00266CF0"/>
    <w:rsid w:val="00266E79"/>
    <w:rsid w:val="00267F3D"/>
    <w:rsid w:val="002703BB"/>
    <w:rsid w:val="002707AA"/>
    <w:rsid w:val="00270C92"/>
    <w:rsid w:val="0027205C"/>
    <w:rsid w:val="002721F2"/>
    <w:rsid w:val="00272F2C"/>
    <w:rsid w:val="002734E1"/>
    <w:rsid w:val="002741AA"/>
    <w:rsid w:val="00274DC0"/>
    <w:rsid w:val="002750AA"/>
    <w:rsid w:val="0027532D"/>
    <w:rsid w:val="00275338"/>
    <w:rsid w:val="0027649A"/>
    <w:rsid w:val="002802F8"/>
    <w:rsid w:val="002805A9"/>
    <w:rsid w:val="00281354"/>
    <w:rsid w:val="002820BC"/>
    <w:rsid w:val="00282103"/>
    <w:rsid w:val="00282D73"/>
    <w:rsid w:val="0028312A"/>
    <w:rsid w:val="00283441"/>
    <w:rsid w:val="00283626"/>
    <w:rsid w:val="00283722"/>
    <w:rsid w:val="00283C68"/>
    <w:rsid w:val="00284047"/>
    <w:rsid w:val="00284154"/>
    <w:rsid w:val="00285198"/>
    <w:rsid w:val="002855AD"/>
    <w:rsid w:val="00286CFD"/>
    <w:rsid w:val="00287243"/>
    <w:rsid w:val="002878DE"/>
    <w:rsid w:val="002904CE"/>
    <w:rsid w:val="002906B2"/>
    <w:rsid w:val="002907A3"/>
    <w:rsid w:val="00292390"/>
    <w:rsid w:val="00292DE1"/>
    <w:rsid w:val="00292E49"/>
    <w:rsid w:val="002937CF"/>
    <w:rsid w:val="00293887"/>
    <w:rsid w:val="00293AEB"/>
    <w:rsid w:val="00293C8E"/>
    <w:rsid w:val="00294AB1"/>
    <w:rsid w:val="00294B2A"/>
    <w:rsid w:val="00294F81"/>
    <w:rsid w:val="0029544D"/>
    <w:rsid w:val="0029593C"/>
    <w:rsid w:val="002966AC"/>
    <w:rsid w:val="00296804"/>
    <w:rsid w:val="002971B7"/>
    <w:rsid w:val="002971DC"/>
    <w:rsid w:val="002973AD"/>
    <w:rsid w:val="00297BE5"/>
    <w:rsid w:val="002A1677"/>
    <w:rsid w:val="002A21F3"/>
    <w:rsid w:val="002A3761"/>
    <w:rsid w:val="002A3DFE"/>
    <w:rsid w:val="002A455A"/>
    <w:rsid w:val="002A4B23"/>
    <w:rsid w:val="002A4D87"/>
    <w:rsid w:val="002A51D5"/>
    <w:rsid w:val="002A58D2"/>
    <w:rsid w:val="002A5D7D"/>
    <w:rsid w:val="002A5EFC"/>
    <w:rsid w:val="002A60A8"/>
    <w:rsid w:val="002A69BF"/>
    <w:rsid w:val="002A6CE0"/>
    <w:rsid w:val="002A774D"/>
    <w:rsid w:val="002A77F6"/>
    <w:rsid w:val="002A799B"/>
    <w:rsid w:val="002A7A66"/>
    <w:rsid w:val="002A7A94"/>
    <w:rsid w:val="002B01D6"/>
    <w:rsid w:val="002B0C50"/>
    <w:rsid w:val="002B19BD"/>
    <w:rsid w:val="002B19F2"/>
    <w:rsid w:val="002B25B6"/>
    <w:rsid w:val="002B292B"/>
    <w:rsid w:val="002B2BCF"/>
    <w:rsid w:val="002B32F2"/>
    <w:rsid w:val="002B362A"/>
    <w:rsid w:val="002B36A5"/>
    <w:rsid w:val="002B3B2D"/>
    <w:rsid w:val="002B5493"/>
    <w:rsid w:val="002B61A6"/>
    <w:rsid w:val="002B63BD"/>
    <w:rsid w:val="002B642B"/>
    <w:rsid w:val="002C0187"/>
    <w:rsid w:val="002C0512"/>
    <w:rsid w:val="002C08F1"/>
    <w:rsid w:val="002C10D7"/>
    <w:rsid w:val="002C16F7"/>
    <w:rsid w:val="002C1F3A"/>
    <w:rsid w:val="002C233D"/>
    <w:rsid w:val="002C2B79"/>
    <w:rsid w:val="002C2C65"/>
    <w:rsid w:val="002C2CD6"/>
    <w:rsid w:val="002C4317"/>
    <w:rsid w:val="002C4D31"/>
    <w:rsid w:val="002C5253"/>
    <w:rsid w:val="002C53CE"/>
    <w:rsid w:val="002C5B9E"/>
    <w:rsid w:val="002C6426"/>
    <w:rsid w:val="002C6A32"/>
    <w:rsid w:val="002C7020"/>
    <w:rsid w:val="002C7678"/>
    <w:rsid w:val="002C7A5D"/>
    <w:rsid w:val="002D0030"/>
    <w:rsid w:val="002D029E"/>
    <w:rsid w:val="002D0E4D"/>
    <w:rsid w:val="002D15BB"/>
    <w:rsid w:val="002D178F"/>
    <w:rsid w:val="002D1A28"/>
    <w:rsid w:val="002D2494"/>
    <w:rsid w:val="002D2C5D"/>
    <w:rsid w:val="002D2E65"/>
    <w:rsid w:val="002D3DF8"/>
    <w:rsid w:val="002D44E8"/>
    <w:rsid w:val="002D5FF7"/>
    <w:rsid w:val="002D649F"/>
    <w:rsid w:val="002D6837"/>
    <w:rsid w:val="002D6BE6"/>
    <w:rsid w:val="002D7450"/>
    <w:rsid w:val="002D7CE2"/>
    <w:rsid w:val="002D7F54"/>
    <w:rsid w:val="002E03F6"/>
    <w:rsid w:val="002E046D"/>
    <w:rsid w:val="002E0C2B"/>
    <w:rsid w:val="002E110A"/>
    <w:rsid w:val="002E2C88"/>
    <w:rsid w:val="002E2F3E"/>
    <w:rsid w:val="002E3080"/>
    <w:rsid w:val="002E319D"/>
    <w:rsid w:val="002E359A"/>
    <w:rsid w:val="002E35B2"/>
    <w:rsid w:val="002E49B9"/>
    <w:rsid w:val="002E6376"/>
    <w:rsid w:val="002E63D6"/>
    <w:rsid w:val="002E7496"/>
    <w:rsid w:val="002E7593"/>
    <w:rsid w:val="002E773C"/>
    <w:rsid w:val="002E7A26"/>
    <w:rsid w:val="002E7FF0"/>
    <w:rsid w:val="002F1912"/>
    <w:rsid w:val="002F1CD9"/>
    <w:rsid w:val="002F369E"/>
    <w:rsid w:val="002F4E7B"/>
    <w:rsid w:val="002F5FB3"/>
    <w:rsid w:val="002F6105"/>
    <w:rsid w:val="002F68B5"/>
    <w:rsid w:val="002F694E"/>
    <w:rsid w:val="002F754F"/>
    <w:rsid w:val="002F7C93"/>
    <w:rsid w:val="002F7EEE"/>
    <w:rsid w:val="002F7F3E"/>
    <w:rsid w:val="00300B3E"/>
    <w:rsid w:val="00301388"/>
    <w:rsid w:val="00301A04"/>
    <w:rsid w:val="00301A58"/>
    <w:rsid w:val="00302B4A"/>
    <w:rsid w:val="00302E25"/>
    <w:rsid w:val="00303178"/>
    <w:rsid w:val="003038CC"/>
    <w:rsid w:val="00303970"/>
    <w:rsid w:val="00303C68"/>
    <w:rsid w:val="00303EF9"/>
    <w:rsid w:val="003049E6"/>
    <w:rsid w:val="00304A74"/>
    <w:rsid w:val="00306CF2"/>
    <w:rsid w:val="0031201A"/>
    <w:rsid w:val="00312192"/>
    <w:rsid w:val="00312771"/>
    <w:rsid w:val="00313E3F"/>
    <w:rsid w:val="00313F7C"/>
    <w:rsid w:val="00314FDA"/>
    <w:rsid w:val="003156DB"/>
    <w:rsid w:val="003160FA"/>
    <w:rsid w:val="00316BE6"/>
    <w:rsid w:val="003171C5"/>
    <w:rsid w:val="003173D1"/>
    <w:rsid w:val="003173E7"/>
    <w:rsid w:val="00317AFA"/>
    <w:rsid w:val="00317B70"/>
    <w:rsid w:val="00320210"/>
    <w:rsid w:val="00320E5D"/>
    <w:rsid w:val="00322BF7"/>
    <w:rsid w:val="00323611"/>
    <w:rsid w:val="00323716"/>
    <w:rsid w:val="0032388D"/>
    <w:rsid w:val="00323F2A"/>
    <w:rsid w:val="00324237"/>
    <w:rsid w:val="00325014"/>
    <w:rsid w:val="00325473"/>
    <w:rsid w:val="003254FD"/>
    <w:rsid w:val="00325727"/>
    <w:rsid w:val="00325D9B"/>
    <w:rsid w:val="00326B46"/>
    <w:rsid w:val="00326E9F"/>
    <w:rsid w:val="00327196"/>
    <w:rsid w:val="00327836"/>
    <w:rsid w:val="00327C01"/>
    <w:rsid w:val="00330DC6"/>
    <w:rsid w:val="00331141"/>
    <w:rsid w:val="003322E6"/>
    <w:rsid w:val="003328E2"/>
    <w:rsid w:val="00332A72"/>
    <w:rsid w:val="003337F5"/>
    <w:rsid w:val="0033387D"/>
    <w:rsid w:val="00334382"/>
    <w:rsid w:val="00334EC6"/>
    <w:rsid w:val="00336679"/>
    <w:rsid w:val="00337269"/>
    <w:rsid w:val="003372F5"/>
    <w:rsid w:val="00337DD1"/>
    <w:rsid w:val="0034000B"/>
    <w:rsid w:val="0034057B"/>
    <w:rsid w:val="003409AB"/>
    <w:rsid w:val="00340A03"/>
    <w:rsid w:val="00340B10"/>
    <w:rsid w:val="00341255"/>
    <w:rsid w:val="003413C7"/>
    <w:rsid w:val="00341C13"/>
    <w:rsid w:val="00341D7A"/>
    <w:rsid w:val="00342366"/>
    <w:rsid w:val="00342B3E"/>
    <w:rsid w:val="00343256"/>
    <w:rsid w:val="003439BC"/>
    <w:rsid w:val="00343ACB"/>
    <w:rsid w:val="003444F8"/>
    <w:rsid w:val="00345AC6"/>
    <w:rsid w:val="003462E4"/>
    <w:rsid w:val="00346B5D"/>
    <w:rsid w:val="00350294"/>
    <w:rsid w:val="00350772"/>
    <w:rsid w:val="00350972"/>
    <w:rsid w:val="00350C9C"/>
    <w:rsid w:val="003517C4"/>
    <w:rsid w:val="00351B1F"/>
    <w:rsid w:val="003522B4"/>
    <w:rsid w:val="00352301"/>
    <w:rsid w:val="00353470"/>
    <w:rsid w:val="00353630"/>
    <w:rsid w:val="003537AF"/>
    <w:rsid w:val="00353AC3"/>
    <w:rsid w:val="0035407D"/>
    <w:rsid w:val="00354CAE"/>
    <w:rsid w:val="00355682"/>
    <w:rsid w:val="00356242"/>
    <w:rsid w:val="0035638E"/>
    <w:rsid w:val="00356494"/>
    <w:rsid w:val="00357290"/>
    <w:rsid w:val="00357740"/>
    <w:rsid w:val="0035785C"/>
    <w:rsid w:val="00357D91"/>
    <w:rsid w:val="00360971"/>
    <w:rsid w:val="00360C2F"/>
    <w:rsid w:val="0036153A"/>
    <w:rsid w:val="00361643"/>
    <w:rsid w:val="0036305A"/>
    <w:rsid w:val="0036308B"/>
    <w:rsid w:val="00363213"/>
    <w:rsid w:val="003633FB"/>
    <w:rsid w:val="0036340C"/>
    <w:rsid w:val="00363991"/>
    <w:rsid w:val="003645D5"/>
    <w:rsid w:val="00364A59"/>
    <w:rsid w:val="00364E38"/>
    <w:rsid w:val="003650C9"/>
    <w:rsid w:val="00365461"/>
    <w:rsid w:val="00365907"/>
    <w:rsid w:val="0036596B"/>
    <w:rsid w:val="003670A9"/>
    <w:rsid w:val="00367973"/>
    <w:rsid w:val="00367F8F"/>
    <w:rsid w:val="003701BD"/>
    <w:rsid w:val="00370A69"/>
    <w:rsid w:val="0037107A"/>
    <w:rsid w:val="00371208"/>
    <w:rsid w:val="00371302"/>
    <w:rsid w:val="00371C64"/>
    <w:rsid w:val="00372EDE"/>
    <w:rsid w:val="00372FEE"/>
    <w:rsid w:val="003732E5"/>
    <w:rsid w:val="003739B7"/>
    <w:rsid w:val="003740B0"/>
    <w:rsid w:val="0037425A"/>
    <w:rsid w:val="0037435F"/>
    <w:rsid w:val="00374417"/>
    <w:rsid w:val="00375559"/>
    <w:rsid w:val="003756BD"/>
    <w:rsid w:val="00375B97"/>
    <w:rsid w:val="00376449"/>
    <w:rsid w:val="00377031"/>
    <w:rsid w:val="00377134"/>
    <w:rsid w:val="003774A9"/>
    <w:rsid w:val="003776E7"/>
    <w:rsid w:val="003779D8"/>
    <w:rsid w:val="00377D88"/>
    <w:rsid w:val="0038063D"/>
    <w:rsid w:val="00380930"/>
    <w:rsid w:val="003809A0"/>
    <w:rsid w:val="00381B85"/>
    <w:rsid w:val="00382226"/>
    <w:rsid w:val="00382BD7"/>
    <w:rsid w:val="003830ED"/>
    <w:rsid w:val="00383BA0"/>
    <w:rsid w:val="00384857"/>
    <w:rsid w:val="0038497A"/>
    <w:rsid w:val="00384F10"/>
    <w:rsid w:val="0038514C"/>
    <w:rsid w:val="0038517D"/>
    <w:rsid w:val="0038563F"/>
    <w:rsid w:val="00385944"/>
    <w:rsid w:val="003872F8"/>
    <w:rsid w:val="0038763D"/>
    <w:rsid w:val="00390011"/>
    <w:rsid w:val="00390141"/>
    <w:rsid w:val="003907D0"/>
    <w:rsid w:val="00392394"/>
    <w:rsid w:val="00392BC8"/>
    <w:rsid w:val="003938CD"/>
    <w:rsid w:val="00393963"/>
    <w:rsid w:val="003941F6"/>
    <w:rsid w:val="00394964"/>
    <w:rsid w:val="00394AD1"/>
    <w:rsid w:val="00394E67"/>
    <w:rsid w:val="00395A5B"/>
    <w:rsid w:val="00395E24"/>
    <w:rsid w:val="00396AFE"/>
    <w:rsid w:val="003972E1"/>
    <w:rsid w:val="00397BFF"/>
    <w:rsid w:val="00397E42"/>
    <w:rsid w:val="00397E68"/>
    <w:rsid w:val="003A0CCB"/>
    <w:rsid w:val="003A1568"/>
    <w:rsid w:val="003A279C"/>
    <w:rsid w:val="003A2831"/>
    <w:rsid w:val="003A2A58"/>
    <w:rsid w:val="003A2D2E"/>
    <w:rsid w:val="003A2EAB"/>
    <w:rsid w:val="003A4170"/>
    <w:rsid w:val="003A4DD2"/>
    <w:rsid w:val="003A5B36"/>
    <w:rsid w:val="003A630E"/>
    <w:rsid w:val="003A6BC9"/>
    <w:rsid w:val="003A7282"/>
    <w:rsid w:val="003A74ED"/>
    <w:rsid w:val="003A7A49"/>
    <w:rsid w:val="003B0887"/>
    <w:rsid w:val="003B0B96"/>
    <w:rsid w:val="003B3150"/>
    <w:rsid w:val="003B3760"/>
    <w:rsid w:val="003B39B1"/>
    <w:rsid w:val="003B462C"/>
    <w:rsid w:val="003B558C"/>
    <w:rsid w:val="003B58AF"/>
    <w:rsid w:val="003B79FA"/>
    <w:rsid w:val="003B7B12"/>
    <w:rsid w:val="003B7FBC"/>
    <w:rsid w:val="003C0887"/>
    <w:rsid w:val="003C153E"/>
    <w:rsid w:val="003C187A"/>
    <w:rsid w:val="003C21D5"/>
    <w:rsid w:val="003C2641"/>
    <w:rsid w:val="003C2AB0"/>
    <w:rsid w:val="003C2EAA"/>
    <w:rsid w:val="003C2F20"/>
    <w:rsid w:val="003C3241"/>
    <w:rsid w:val="003C3441"/>
    <w:rsid w:val="003C34B7"/>
    <w:rsid w:val="003C48BD"/>
    <w:rsid w:val="003C63A3"/>
    <w:rsid w:val="003C66AC"/>
    <w:rsid w:val="003C6D3D"/>
    <w:rsid w:val="003C744B"/>
    <w:rsid w:val="003D0B15"/>
    <w:rsid w:val="003D0C65"/>
    <w:rsid w:val="003D19C3"/>
    <w:rsid w:val="003D1C51"/>
    <w:rsid w:val="003D1F43"/>
    <w:rsid w:val="003D2372"/>
    <w:rsid w:val="003D33AC"/>
    <w:rsid w:val="003D3F55"/>
    <w:rsid w:val="003D4393"/>
    <w:rsid w:val="003D45C9"/>
    <w:rsid w:val="003D4762"/>
    <w:rsid w:val="003D4CED"/>
    <w:rsid w:val="003D50EF"/>
    <w:rsid w:val="003D58D0"/>
    <w:rsid w:val="003D5CB4"/>
    <w:rsid w:val="003D5E86"/>
    <w:rsid w:val="003D604C"/>
    <w:rsid w:val="003E0352"/>
    <w:rsid w:val="003E2006"/>
    <w:rsid w:val="003E3C46"/>
    <w:rsid w:val="003E3EF6"/>
    <w:rsid w:val="003E3F2B"/>
    <w:rsid w:val="003E4BA8"/>
    <w:rsid w:val="003E51F2"/>
    <w:rsid w:val="003E53DE"/>
    <w:rsid w:val="003E5C50"/>
    <w:rsid w:val="003E6798"/>
    <w:rsid w:val="003E684E"/>
    <w:rsid w:val="003E72E4"/>
    <w:rsid w:val="003E75F2"/>
    <w:rsid w:val="003F1B86"/>
    <w:rsid w:val="003F1C70"/>
    <w:rsid w:val="003F2025"/>
    <w:rsid w:val="003F223A"/>
    <w:rsid w:val="003F24EA"/>
    <w:rsid w:val="003F2928"/>
    <w:rsid w:val="003F3ACC"/>
    <w:rsid w:val="003F3D1D"/>
    <w:rsid w:val="003F4E1E"/>
    <w:rsid w:val="003F5131"/>
    <w:rsid w:val="003F5767"/>
    <w:rsid w:val="003F5CE1"/>
    <w:rsid w:val="003F5EDE"/>
    <w:rsid w:val="003F66E3"/>
    <w:rsid w:val="003F68A9"/>
    <w:rsid w:val="003F692E"/>
    <w:rsid w:val="003F698B"/>
    <w:rsid w:val="003F7090"/>
    <w:rsid w:val="003F7522"/>
    <w:rsid w:val="003F7541"/>
    <w:rsid w:val="003F7A3E"/>
    <w:rsid w:val="003F7A61"/>
    <w:rsid w:val="00400817"/>
    <w:rsid w:val="00401D8C"/>
    <w:rsid w:val="004020BB"/>
    <w:rsid w:val="00402AA8"/>
    <w:rsid w:val="00403234"/>
    <w:rsid w:val="0040452B"/>
    <w:rsid w:val="00404539"/>
    <w:rsid w:val="00404A80"/>
    <w:rsid w:val="00404E15"/>
    <w:rsid w:val="00405B12"/>
    <w:rsid w:val="00405D82"/>
    <w:rsid w:val="00407A97"/>
    <w:rsid w:val="00410409"/>
    <w:rsid w:val="00410610"/>
    <w:rsid w:val="00411738"/>
    <w:rsid w:val="00411A3D"/>
    <w:rsid w:val="00411C13"/>
    <w:rsid w:val="00411E51"/>
    <w:rsid w:val="00411FAA"/>
    <w:rsid w:val="00412644"/>
    <w:rsid w:val="00412AB8"/>
    <w:rsid w:val="00412CC9"/>
    <w:rsid w:val="00412EB4"/>
    <w:rsid w:val="00413045"/>
    <w:rsid w:val="004137F2"/>
    <w:rsid w:val="00413ED7"/>
    <w:rsid w:val="00413F89"/>
    <w:rsid w:val="004143C9"/>
    <w:rsid w:val="004145C5"/>
    <w:rsid w:val="0041498A"/>
    <w:rsid w:val="004165EA"/>
    <w:rsid w:val="0041755B"/>
    <w:rsid w:val="00417608"/>
    <w:rsid w:val="00417CF7"/>
    <w:rsid w:val="00420461"/>
    <w:rsid w:val="0042234C"/>
    <w:rsid w:val="004224A4"/>
    <w:rsid w:val="00422A1C"/>
    <w:rsid w:val="00422F41"/>
    <w:rsid w:val="00423263"/>
    <w:rsid w:val="00423D69"/>
    <w:rsid w:val="004246D5"/>
    <w:rsid w:val="00424CCE"/>
    <w:rsid w:val="00425C59"/>
    <w:rsid w:val="00425E06"/>
    <w:rsid w:val="00426C5F"/>
    <w:rsid w:val="004272D7"/>
    <w:rsid w:val="0042734B"/>
    <w:rsid w:val="004304E9"/>
    <w:rsid w:val="0043075B"/>
    <w:rsid w:val="00430CF8"/>
    <w:rsid w:val="004311B9"/>
    <w:rsid w:val="00431A2E"/>
    <w:rsid w:val="00432237"/>
    <w:rsid w:val="0043377B"/>
    <w:rsid w:val="0043387D"/>
    <w:rsid w:val="004338A5"/>
    <w:rsid w:val="00433E69"/>
    <w:rsid w:val="0043446C"/>
    <w:rsid w:val="0043447B"/>
    <w:rsid w:val="00434947"/>
    <w:rsid w:val="00434B8D"/>
    <w:rsid w:val="00434DC4"/>
    <w:rsid w:val="0043527D"/>
    <w:rsid w:val="004354AD"/>
    <w:rsid w:val="0043592B"/>
    <w:rsid w:val="00435A51"/>
    <w:rsid w:val="00435C31"/>
    <w:rsid w:val="00436620"/>
    <w:rsid w:val="00436B44"/>
    <w:rsid w:val="00436E75"/>
    <w:rsid w:val="0043711B"/>
    <w:rsid w:val="004374DB"/>
    <w:rsid w:val="004402A6"/>
    <w:rsid w:val="00440F9E"/>
    <w:rsid w:val="00441BE6"/>
    <w:rsid w:val="00442079"/>
    <w:rsid w:val="00442B2A"/>
    <w:rsid w:val="00442C74"/>
    <w:rsid w:val="00442D79"/>
    <w:rsid w:val="004430EF"/>
    <w:rsid w:val="00443DE5"/>
    <w:rsid w:val="0044472F"/>
    <w:rsid w:val="00444804"/>
    <w:rsid w:val="00444A66"/>
    <w:rsid w:val="00445A33"/>
    <w:rsid w:val="00445A71"/>
    <w:rsid w:val="00446329"/>
    <w:rsid w:val="00446696"/>
    <w:rsid w:val="00447265"/>
    <w:rsid w:val="00447B15"/>
    <w:rsid w:val="00447D46"/>
    <w:rsid w:val="00447D5F"/>
    <w:rsid w:val="00447E48"/>
    <w:rsid w:val="004505DF"/>
    <w:rsid w:val="0045086C"/>
    <w:rsid w:val="00450F38"/>
    <w:rsid w:val="004518E0"/>
    <w:rsid w:val="004530A9"/>
    <w:rsid w:val="004534BF"/>
    <w:rsid w:val="00453CA5"/>
    <w:rsid w:val="00455D02"/>
    <w:rsid w:val="004560B4"/>
    <w:rsid w:val="0045696D"/>
    <w:rsid w:val="004575C0"/>
    <w:rsid w:val="0045779D"/>
    <w:rsid w:val="004578B5"/>
    <w:rsid w:val="0046007C"/>
    <w:rsid w:val="00460AD2"/>
    <w:rsid w:val="004613C4"/>
    <w:rsid w:val="004627CB"/>
    <w:rsid w:val="00463881"/>
    <w:rsid w:val="00463B40"/>
    <w:rsid w:val="00464DE9"/>
    <w:rsid w:val="004654FC"/>
    <w:rsid w:val="00465666"/>
    <w:rsid w:val="0046571D"/>
    <w:rsid w:val="00465787"/>
    <w:rsid w:val="004658F4"/>
    <w:rsid w:val="004660E8"/>
    <w:rsid w:val="004663C8"/>
    <w:rsid w:val="00466462"/>
    <w:rsid w:val="00466556"/>
    <w:rsid w:val="00467236"/>
    <w:rsid w:val="0046761D"/>
    <w:rsid w:val="00467774"/>
    <w:rsid w:val="00467CEF"/>
    <w:rsid w:val="00470303"/>
    <w:rsid w:val="00470D4D"/>
    <w:rsid w:val="00472151"/>
    <w:rsid w:val="00472798"/>
    <w:rsid w:val="00473EAA"/>
    <w:rsid w:val="004743FB"/>
    <w:rsid w:val="0047542F"/>
    <w:rsid w:val="004758B8"/>
    <w:rsid w:val="0047674A"/>
    <w:rsid w:val="004805C9"/>
    <w:rsid w:val="00480711"/>
    <w:rsid w:val="004815BC"/>
    <w:rsid w:val="004816F2"/>
    <w:rsid w:val="00481AD4"/>
    <w:rsid w:val="00482093"/>
    <w:rsid w:val="004820F2"/>
    <w:rsid w:val="00482189"/>
    <w:rsid w:val="00482DF0"/>
    <w:rsid w:val="0048318A"/>
    <w:rsid w:val="00483231"/>
    <w:rsid w:val="004838A3"/>
    <w:rsid w:val="0048414C"/>
    <w:rsid w:val="004852BE"/>
    <w:rsid w:val="00485450"/>
    <w:rsid w:val="004859CF"/>
    <w:rsid w:val="00485C5E"/>
    <w:rsid w:val="00485F90"/>
    <w:rsid w:val="00485FA4"/>
    <w:rsid w:val="0048683A"/>
    <w:rsid w:val="00486C47"/>
    <w:rsid w:val="004876D5"/>
    <w:rsid w:val="00487E11"/>
    <w:rsid w:val="00487E83"/>
    <w:rsid w:val="004902FB"/>
    <w:rsid w:val="0049188F"/>
    <w:rsid w:val="004918B5"/>
    <w:rsid w:val="00491F26"/>
    <w:rsid w:val="00492442"/>
    <w:rsid w:val="00492D37"/>
    <w:rsid w:val="00493517"/>
    <w:rsid w:val="00493748"/>
    <w:rsid w:val="0049400D"/>
    <w:rsid w:val="00494F94"/>
    <w:rsid w:val="004950BC"/>
    <w:rsid w:val="00495207"/>
    <w:rsid w:val="00495689"/>
    <w:rsid w:val="004957A8"/>
    <w:rsid w:val="004958E6"/>
    <w:rsid w:val="00495995"/>
    <w:rsid w:val="00495F3D"/>
    <w:rsid w:val="004967E8"/>
    <w:rsid w:val="00497144"/>
    <w:rsid w:val="004974EB"/>
    <w:rsid w:val="0049797B"/>
    <w:rsid w:val="004A0140"/>
    <w:rsid w:val="004A02B1"/>
    <w:rsid w:val="004A05D1"/>
    <w:rsid w:val="004A0E73"/>
    <w:rsid w:val="004A207D"/>
    <w:rsid w:val="004A27FA"/>
    <w:rsid w:val="004A3297"/>
    <w:rsid w:val="004A3459"/>
    <w:rsid w:val="004A34EB"/>
    <w:rsid w:val="004A35DA"/>
    <w:rsid w:val="004A4694"/>
    <w:rsid w:val="004A4AB1"/>
    <w:rsid w:val="004A4D67"/>
    <w:rsid w:val="004A4F3D"/>
    <w:rsid w:val="004A4FCC"/>
    <w:rsid w:val="004A5380"/>
    <w:rsid w:val="004A633C"/>
    <w:rsid w:val="004A6710"/>
    <w:rsid w:val="004A68D1"/>
    <w:rsid w:val="004A74BC"/>
    <w:rsid w:val="004A7BD8"/>
    <w:rsid w:val="004B0A6C"/>
    <w:rsid w:val="004B0E21"/>
    <w:rsid w:val="004B1F41"/>
    <w:rsid w:val="004B2012"/>
    <w:rsid w:val="004B278B"/>
    <w:rsid w:val="004B2C29"/>
    <w:rsid w:val="004B3230"/>
    <w:rsid w:val="004B32D3"/>
    <w:rsid w:val="004B39B5"/>
    <w:rsid w:val="004B3AD2"/>
    <w:rsid w:val="004B3F49"/>
    <w:rsid w:val="004B4240"/>
    <w:rsid w:val="004B4BCB"/>
    <w:rsid w:val="004B5FCD"/>
    <w:rsid w:val="004B6A58"/>
    <w:rsid w:val="004B6E88"/>
    <w:rsid w:val="004B74F2"/>
    <w:rsid w:val="004B7872"/>
    <w:rsid w:val="004B7CCD"/>
    <w:rsid w:val="004C07E3"/>
    <w:rsid w:val="004C1228"/>
    <w:rsid w:val="004C144B"/>
    <w:rsid w:val="004C150A"/>
    <w:rsid w:val="004C17D2"/>
    <w:rsid w:val="004C1F59"/>
    <w:rsid w:val="004C2398"/>
    <w:rsid w:val="004C24BE"/>
    <w:rsid w:val="004C2713"/>
    <w:rsid w:val="004C2EC4"/>
    <w:rsid w:val="004C36F5"/>
    <w:rsid w:val="004C3FC3"/>
    <w:rsid w:val="004C444C"/>
    <w:rsid w:val="004C459F"/>
    <w:rsid w:val="004C4AD2"/>
    <w:rsid w:val="004C512C"/>
    <w:rsid w:val="004C529D"/>
    <w:rsid w:val="004C54C7"/>
    <w:rsid w:val="004C550B"/>
    <w:rsid w:val="004C5B64"/>
    <w:rsid w:val="004C611C"/>
    <w:rsid w:val="004C698A"/>
    <w:rsid w:val="004C6F1A"/>
    <w:rsid w:val="004C6F79"/>
    <w:rsid w:val="004C7170"/>
    <w:rsid w:val="004C7621"/>
    <w:rsid w:val="004C7FD0"/>
    <w:rsid w:val="004D00CA"/>
    <w:rsid w:val="004D0713"/>
    <w:rsid w:val="004D1228"/>
    <w:rsid w:val="004D1D6E"/>
    <w:rsid w:val="004D1E32"/>
    <w:rsid w:val="004D1F52"/>
    <w:rsid w:val="004D23A2"/>
    <w:rsid w:val="004D25EE"/>
    <w:rsid w:val="004D262F"/>
    <w:rsid w:val="004D2828"/>
    <w:rsid w:val="004D2B9C"/>
    <w:rsid w:val="004D2C2F"/>
    <w:rsid w:val="004D3F2F"/>
    <w:rsid w:val="004D4C2B"/>
    <w:rsid w:val="004D530C"/>
    <w:rsid w:val="004D56B5"/>
    <w:rsid w:val="004D5CD4"/>
    <w:rsid w:val="004D5EA0"/>
    <w:rsid w:val="004D71B4"/>
    <w:rsid w:val="004D729D"/>
    <w:rsid w:val="004D7B9A"/>
    <w:rsid w:val="004E0EFC"/>
    <w:rsid w:val="004E121F"/>
    <w:rsid w:val="004E1302"/>
    <w:rsid w:val="004E1602"/>
    <w:rsid w:val="004E1728"/>
    <w:rsid w:val="004E1FA1"/>
    <w:rsid w:val="004E27C5"/>
    <w:rsid w:val="004E3050"/>
    <w:rsid w:val="004E3F43"/>
    <w:rsid w:val="004E4DD0"/>
    <w:rsid w:val="004E4ECD"/>
    <w:rsid w:val="004E5EFE"/>
    <w:rsid w:val="004E60FD"/>
    <w:rsid w:val="004E666F"/>
    <w:rsid w:val="004E6F47"/>
    <w:rsid w:val="004E711E"/>
    <w:rsid w:val="004F01CE"/>
    <w:rsid w:val="004F06C0"/>
    <w:rsid w:val="004F14EF"/>
    <w:rsid w:val="004F1589"/>
    <w:rsid w:val="004F1A01"/>
    <w:rsid w:val="004F1A39"/>
    <w:rsid w:val="004F1A41"/>
    <w:rsid w:val="004F22D6"/>
    <w:rsid w:val="004F2BDF"/>
    <w:rsid w:val="004F2CDC"/>
    <w:rsid w:val="004F2E80"/>
    <w:rsid w:val="004F31FA"/>
    <w:rsid w:val="004F3344"/>
    <w:rsid w:val="004F36A7"/>
    <w:rsid w:val="004F4526"/>
    <w:rsid w:val="004F48C9"/>
    <w:rsid w:val="004F5205"/>
    <w:rsid w:val="004F55BB"/>
    <w:rsid w:val="004F6C99"/>
    <w:rsid w:val="004F778E"/>
    <w:rsid w:val="004F7BBF"/>
    <w:rsid w:val="004F7F0A"/>
    <w:rsid w:val="00500ACB"/>
    <w:rsid w:val="00500FB9"/>
    <w:rsid w:val="005019CA"/>
    <w:rsid w:val="00501C4F"/>
    <w:rsid w:val="00502656"/>
    <w:rsid w:val="00502858"/>
    <w:rsid w:val="005028A1"/>
    <w:rsid w:val="00502E4C"/>
    <w:rsid w:val="00503BDE"/>
    <w:rsid w:val="005049C6"/>
    <w:rsid w:val="00504E51"/>
    <w:rsid w:val="005050D0"/>
    <w:rsid w:val="00505549"/>
    <w:rsid w:val="005061E1"/>
    <w:rsid w:val="00506CCB"/>
    <w:rsid w:val="005074DD"/>
    <w:rsid w:val="00507812"/>
    <w:rsid w:val="005104D8"/>
    <w:rsid w:val="00510975"/>
    <w:rsid w:val="005128E2"/>
    <w:rsid w:val="0051297E"/>
    <w:rsid w:val="005130B0"/>
    <w:rsid w:val="005133A0"/>
    <w:rsid w:val="00513524"/>
    <w:rsid w:val="005144A0"/>
    <w:rsid w:val="0051473E"/>
    <w:rsid w:val="00514A16"/>
    <w:rsid w:val="00514FF8"/>
    <w:rsid w:val="00515478"/>
    <w:rsid w:val="00515CB7"/>
    <w:rsid w:val="00515FEE"/>
    <w:rsid w:val="00516240"/>
    <w:rsid w:val="005167AE"/>
    <w:rsid w:val="005176AC"/>
    <w:rsid w:val="00517AE5"/>
    <w:rsid w:val="00517BA8"/>
    <w:rsid w:val="00517E7D"/>
    <w:rsid w:val="00521361"/>
    <w:rsid w:val="0052218E"/>
    <w:rsid w:val="00522358"/>
    <w:rsid w:val="005231BB"/>
    <w:rsid w:val="00524017"/>
    <w:rsid w:val="0052429B"/>
    <w:rsid w:val="00524539"/>
    <w:rsid w:val="00527372"/>
    <w:rsid w:val="00527847"/>
    <w:rsid w:val="005326C8"/>
    <w:rsid w:val="00532834"/>
    <w:rsid w:val="00532B18"/>
    <w:rsid w:val="00532E45"/>
    <w:rsid w:val="00532F18"/>
    <w:rsid w:val="00533099"/>
    <w:rsid w:val="00533157"/>
    <w:rsid w:val="00533C41"/>
    <w:rsid w:val="005359AB"/>
    <w:rsid w:val="00535D09"/>
    <w:rsid w:val="00535D1F"/>
    <w:rsid w:val="00540DAB"/>
    <w:rsid w:val="00541DBF"/>
    <w:rsid w:val="00542770"/>
    <w:rsid w:val="00542D78"/>
    <w:rsid w:val="005432EF"/>
    <w:rsid w:val="0054392D"/>
    <w:rsid w:val="00544255"/>
    <w:rsid w:val="00544B73"/>
    <w:rsid w:val="0054521F"/>
    <w:rsid w:val="005467B7"/>
    <w:rsid w:val="00546BAD"/>
    <w:rsid w:val="005474AE"/>
    <w:rsid w:val="00547E3C"/>
    <w:rsid w:val="00550EBD"/>
    <w:rsid w:val="0055144A"/>
    <w:rsid w:val="00551562"/>
    <w:rsid w:val="00551E4C"/>
    <w:rsid w:val="00553168"/>
    <w:rsid w:val="005537AD"/>
    <w:rsid w:val="00553C29"/>
    <w:rsid w:val="005543FC"/>
    <w:rsid w:val="00554991"/>
    <w:rsid w:val="0055512B"/>
    <w:rsid w:val="005557E2"/>
    <w:rsid w:val="005567B3"/>
    <w:rsid w:val="00556BE0"/>
    <w:rsid w:val="00556DC6"/>
    <w:rsid w:val="00561E2D"/>
    <w:rsid w:val="00561E68"/>
    <w:rsid w:val="005629AF"/>
    <w:rsid w:val="00563148"/>
    <w:rsid w:val="00563DB4"/>
    <w:rsid w:val="00564340"/>
    <w:rsid w:val="005644DF"/>
    <w:rsid w:val="00564FC8"/>
    <w:rsid w:val="0056525B"/>
    <w:rsid w:val="00565642"/>
    <w:rsid w:val="005657C6"/>
    <w:rsid w:val="00565BCA"/>
    <w:rsid w:val="005660CC"/>
    <w:rsid w:val="00566247"/>
    <w:rsid w:val="00566D18"/>
    <w:rsid w:val="00567BDB"/>
    <w:rsid w:val="005704EB"/>
    <w:rsid w:val="005705E3"/>
    <w:rsid w:val="005708C3"/>
    <w:rsid w:val="00571251"/>
    <w:rsid w:val="00571D09"/>
    <w:rsid w:val="0057232B"/>
    <w:rsid w:val="005736D8"/>
    <w:rsid w:val="00574188"/>
    <w:rsid w:val="0057491A"/>
    <w:rsid w:val="00574AC8"/>
    <w:rsid w:val="00574E14"/>
    <w:rsid w:val="0057559C"/>
    <w:rsid w:val="00575A15"/>
    <w:rsid w:val="0057675F"/>
    <w:rsid w:val="00577C69"/>
    <w:rsid w:val="00577DE0"/>
    <w:rsid w:val="00577FE6"/>
    <w:rsid w:val="00580656"/>
    <w:rsid w:val="0058079A"/>
    <w:rsid w:val="00580ABA"/>
    <w:rsid w:val="00581C4F"/>
    <w:rsid w:val="00582075"/>
    <w:rsid w:val="0058227B"/>
    <w:rsid w:val="005823F2"/>
    <w:rsid w:val="0058253B"/>
    <w:rsid w:val="005826A6"/>
    <w:rsid w:val="0058274B"/>
    <w:rsid w:val="005832F1"/>
    <w:rsid w:val="005835F6"/>
    <w:rsid w:val="00583867"/>
    <w:rsid w:val="005840D8"/>
    <w:rsid w:val="005842BD"/>
    <w:rsid w:val="005847D1"/>
    <w:rsid w:val="00585B32"/>
    <w:rsid w:val="00585E7D"/>
    <w:rsid w:val="00586199"/>
    <w:rsid w:val="00586305"/>
    <w:rsid w:val="00586ACB"/>
    <w:rsid w:val="00590003"/>
    <w:rsid w:val="00590931"/>
    <w:rsid w:val="00591397"/>
    <w:rsid w:val="00591D60"/>
    <w:rsid w:val="00592F8B"/>
    <w:rsid w:val="005932B4"/>
    <w:rsid w:val="005937FD"/>
    <w:rsid w:val="00593BF5"/>
    <w:rsid w:val="00593C39"/>
    <w:rsid w:val="00593DC0"/>
    <w:rsid w:val="00593FDF"/>
    <w:rsid w:val="00594A72"/>
    <w:rsid w:val="005951B1"/>
    <w:rsid w:val="005952E1"/>
    <w:rsid w:val="005961D6"/>
    <w:rsid w:val="0059622B"/>
    <w:rsid w:val="00597156"/>
    <w:rsid w:val="005977D4"/>
    <w:rsid w:val="005A00A3"/>
    <w:rsid w:val="005A018A"/>
    <w:rsid w:val="005A0417"/>
    <w:rsid w:val="005A09AC"/>
    <w:rsid w:val="005A0FC9"/>
    <w:rsid w:val="005A10FF"/>
    <w:rsid w:val="005A17F3"/>
    <w:rsid w:val="005A1851"/>
    <w:rsid w:val="005A1B99"/>
    <w:rsid w:val="005A1D9E"/>
    <w:rsid w:val="005A1DF5"/>
    <w:rsid w:val="005A20A6"/>
    <w:rsid w:val="005A2AF1"/>
    <w:rsid w:val="005A32AC"/>
    <w:rsid w:val="005A35F7"/>
    <w:rsid w:val="005A3C4C"/>
    <w:rsid w:val="005A4854"/>
    <w:rsid w:val="005A50C9"/>
    <w:rsid w:val="005A53FB"/>
    <w:rsid w:val="005A568F"/>
    <w:rsid w:val="005A5BD2"/>
    <w:rsid w:val="005A5C4B"/>
    <w:rsid w:val="005A603E"/>
    <w:rsid w:val="005A67FA"/>
    <w:rsid w:val="005A6853"/>
    <w:rsid w:val="005A6A2A"/>
    <w:rsid w:val="005A78DD"/>
    <w:rsid w:val="005A7C49"/>
    <w:rsid w:val="005A7F17"/>
    <w:rsid w:val="005A7FA2"/>
    <w:rsid w:val="005B0DC6"/>
    <w:rsid w:val="005B0F8B"/>
    <w:rsid w:val="005B135D"/>
    <w:rsid w:val="005B25B7"/>
    <w:rsid w:val="005B2960"/>
    <w:rsid w:val="005B2F6C"/>
    <w:rsid w:val="005B37B5"/>
    <w:rsid w:val="005B3A91"/>
    <w:rsid w:val="005B40CD"/>
    <w:rsid w:val="005B44AC"/>
    <w:rsid w:val="005B4A41"/>
    <w:rsid w:val="005B5046"/>
    <w:rsid w:val="005B5DFA"/>
    <w:rsid w:val="005B5E82"/>
    <w:rsid w:val="005B60E6"/>
    <w:rsid w:val="005B689B"/>
    <w:rsid w:val="005B6E30"/>
    <w:rsid w:val="005B75D0"/>
    <w:rsid w:val="005B774D"/>
    <w:rsid w:val="005C1FD5"/>
    <w:rsid w:val="005C1FFB"/>
    <w:rsid w:val="005C29DE"/>
    <w:rsid w:val="005C2A3C"/>
    <w:rsid w:val="005C3311"/>
    <w:rsid w:val="005C3D7D"/>
    <w:rsid w:val="005C46C2"/>
    <w:rsid w:val="005C5BD2"/>
    <w:rsid w:val="005C6093"/>
    <w:rsid w:val="005C6347"/>
    <w:rsid w:val="005C65C1"/>
    <w:rsid w:val="005C670E"/>
    <w:rsid w:val="005C6B90"/>
    <w:rsid w:val="005C709D"/>
    <w:rsid w:val="005C77F7"/>
    <w:rsid w:val="005C7C10"/>
    <w:rsid w:val="005C7F4E"/>
    <w:rsid w:val="005D037A"/>
    <w:rsid w:val="005D0901"/>
    <w:rsid w:val="005D160A"/>
    <w:rsid w:val="005D1824"/>
    <w:rsid w:val="005D19C5"/>
    <w:rsid w:val="005D1ADB"/>
    <w:rsid w:val="005D282E"/>
    <w:rsid w:val="005D58E3"/>
    <w:rsid w:val="005D5911"/>
    <w:rsid w:val="005D5A42"/>
    <w:rsid w:val="005D67B2"/>
    <w:rsid w:val="005D7D91"/>
    <w:rsid w:val="005E010C"/>
    <w:rsid w:val="005E11F3"/>
    <w:rsid w:val="005E185D"/>
    <w:rsid w:val="005E1F21"/>
    <w:rsid w:val="005E21B0"/>
    <w:rsid w:val="005E2B2A"/>
    <w:rsid w:val="005E31E0"/>
    <w:rsid w:val="005E349C"/>
    <w:rsid w:val="005E379D"/>
    <w:rsid w:val="005E39E3"/>
    <w:rsid w:val="005E4163"/>
    <w:rsid w:val="005E4446"/>
    <w:rsid w:val="005E4467"/>
    <w:rsid w:val="005E4511"/>
    <w:rsid w:val="005E4A3F"/>
    <w:rsid w:val="005E4FA4"/>
    <w:rsid w:val="005E5275"/>
    <w:rsid w:val="005E580F"/>
    <w:rsid w:val="005E5CB1"/>
    <w:rsid w:val="005E5FA0"/>
    <w:rsid w:val="005E61D4"/>
    <w:rsid w:val="005E6B2A"/>
    <w:rsid w:val="005E797D"/>
    <w:rsid w:val="005E7A18"/>
    <w:rsid w:val="005F01E0"/>
    <w:rsid w:val="005F0876"/>
    <w:rsid w:val="005F1A98"/>
    <w:rsid w:val="005F22D1"/>
    <w:rsid w:val="005F2C09"/>
    <w:rsid w:val="005F2E77"/>
    <w:rsid w:val="005F3538"/>
    <w:rsid w:val="005F39B8"/>
    <w:rsid w:val="005F3A0E"/>
    <w:rsid w:val="005F4BFB"/>
    <w:rsid w:val="005F50EE"/>
    <w:rsid w:val="005F512A"/>
    <w:rsid w:val="005F59F1"/>
    <w:rsid w:val="005F62B7"/>
    <w:rsid w:val="005F668A"/>
    <w:rsid w:val="005F69E2"/>
    <w:rsid w:val="005F6F63"/>
    <w:rsid w:val="005F7DE8"/>
    <w:rsid w:val="006011C9"/>
    <w:rsid w:val="006017FC"/>
    <w:rsid w:val="00602467"/>
    <w:rsid w:val="00602B99"/>
    <w:rsid w:val="00602FF4"/>
    <w:rsid w:val="00603019"/>
    <w:rsid w:val="00603678"/>
    <w:rsid w:val="0060393B"/>
    <w:rsid w:val="00603D13"/>
    <w:rsid w:val="00603DFF"/>
    <w:rsid w:val="006045F0"/>
    <w:rsid w:val="00604B7A"/>
    <w:rsid w:val="00604DB7"/>
    <w:rsid w:val="006052EF"/>
    <w:rsid w:val="00605B3C"/>
    <w:rsid w:val="00605F69"/>
    <w:rsid w:val="0061000B"/>
    <w:rsid w:val="006110F7"/>
    <w:rsid w:val="0061152D"/>
    <w:rsid w:val="0061174C"/>
    <w:rsid w:val="00611BE2"/>
    <w:rsid w:val="006120E0"/>
    <w:rsid w:val="00612A19"/>
    <w:rsid w:val="00613107"/>
    <w:rsid w:val="006133A7"/>
    <w:rsid w:val="00613583"/>
    <w:rsid w:val="00613A13"/>
    <w:rsid w:val="00614881"/>
    <w:rsid w:val="006148EB"/>
    <w:rsid w:val="00615655"/>
    <w:rsid w:val="006157C1"/>
    <w:rsid w:val="00615917"/>
    <w:rsid w:val="00616021"/>
    <w:rsid w:val="0061627D"/>
    <w:rsid w:val="006174FB"/>
    <w:rsid w:val="00617887"/>
    <w:rsid w:val="00617C31"/>
    <w:rsid w:val="00621076"/>
    <w:rsid w:val="00621F69"/>
    <w:rsid w:val="006221D1"/>
    <w:rsid w:val="00622C48"/>
    <w:rsid w:val="00622D60"/>
    <w:rsid w:val="00622D71"/>
    <w:rsid w:val="00622F28"/>
    <w:rsid w:val="006238F6"/>
    <w:rsid w:val="0062415F"/>
    <w:rsid w:val="00624CFB"/>
    <w:rsid w:val="00624EB4"/>
    <w:rsid w:val="00624F37"/>
    <w:rsid w:val="00625E90"/>
    <w:rsid w:val="00627D13"/>
    <w:rsid w:val="00630A5E"/>
    <w:rsid w:val="00630B96"/>
    <w:rsid w:val="00630BFB"/>
    <w:rsid w:val="00631C72"/>
    <w:rsid w:val="006324BE"/>
    <w:rsid w:val="0063482E"/>
    <w:rsid w:val="006349E4"/>
    <w:rsid w:val="00634EAC"/>
    <w:rsid w:val="006353D6"/>
    <w:rsid w:val="00635677"/>
    <w:rsid w:val="00635EC4"/>
    <w:rsid w:val="00635EF5"/>
    <w:rsid w:val="00636418"/>
    <w:rsid w:val="00637133"/>
    <w:rsid w:val="006378A9"/>
    <w:rsid w:val="00637E6E"/>
    <w:rsid w:val="00637EF4"/>
    <w:rsid w:val="0064060B"/>
    <w:rsid w:val="006412A4"/>
    <w:rsid w:val="0064242A"/>
    <w:rsid w:val="00642683"/>
    <w:rsid w:val="0064278D"/>
    <w:rsid w:val="006427F1"/>
    <w:rsid w:val="006430B5"/>
    <w:rsid w:val="00643F71"/>
    <w:rsid w:val="006440BA"/>
    <w:rsid w:val="006447D0"/>
    <w:rsid w:val="006448CE"/>
    <w:rsid w:val="006464C1"/>
    <w:rsid w:val="0064656F"/>
    <w:rsid w:val="0064668E"/>
    <w:rsid w:val="0064698D"/>
    <w:rsid w:val="00646AAD"/>
    <w:rsid w:val="00647B2C"/>
    <w:rsid w:val="00647B6F"/>
    <w:rsid w:val="00647F3F"/>
    <w:rsid w:val="0065010B"/>
    <w:rsid w:val="00650589"/>
    <w:rsid w:val="006505EB"/>
    <w:rsid w:val="006506C9"/>
    <w:rsid w:val="00651931"/>
    <w:rsid w:val="00651B7C"/>
    <w:rsid w:val="00652854"/>
    <w:rsid w:val="00652EBB"/>
    <w:rsid w:val="00653A5E"/>
    <w:rsid w:val="006549EB"/>
    <w:rsid w:val="00655AA9"/>
    <w:rsid w:val="00656528"/>
    <w:rsid w:val="00656FBF"/>
    <w:rsid w:val="00657B12"/>
    <w:rsid w:val="00657F11"/>
    <w:rsid w:val="006605D3"/>
    <w:rsid w:val="00661CC1"/>
    <w:rsid w:val="006623C4"/>
    <w:rsid w:val="00662849"/>
    <w:rsid w:val="006637F9"/>
    <w:rsid w:val="0066499C"/>
    <w:rsid w:val="00664A06"/>
    <w:rsid w:val="00664B23"/>
    <w:rsid w:val="00664C56"/>
    <w:rsid w:val="00664D12"/>
    <w:rsid w:val="006654F2"/>
    <w:rsid w:val="00665A63"/>
    <w:rsid w:val="0066636E"/>
    <w:rsid w:val="006669F7"/>
    <w:rsid w:val="00666C07"/>
    <w:rsid w:val="00667651"/>
    <w:rsid w:val="00670286"/>
    <w:rsid w:val="00670528"/>
    <w:rsid w:val="00670BD0"/>
    <w:rsid w:val="00672234"/>
    <w:rsid w:val="00672D22"/>
    <w:rsid w:val="00673528"/>
    <w:rsid w:val="0067432B"/>
    <w:rsid w:val="00674909"/>
    <w:rsid w:val="00674EF6"/>
    <w:rsid w:val="006756E7"/>
    <w:rsid w:val="006757A4"/>
    <w:rsid w:val="00675C4A"/>
    <w:rsid w:val="006775EA"/>
    <w:rsid w:val="006777A4"/>
    <w:rsid w:val="00677CBA"/>
    <w:rsid w:val="0068012E"/>
    <w:rsid w:val="006801F3"/>
    <w:rsid w:val="006802E4"/>
    <w:rsid w:val="0068130F"/>
    <w:rsid w:val="006815D5"/>
    <w:rsid w:val="00681F9F"/>
    <w:rsid w:val="00682676"/>
    <w:rsid w:val="0068392C"/>
    <w:rsid w:val="00683BE3"/>
    <w:rsid w:val="00684FEE"/>
    <w:rsid w:val="006854BD"/>
    <w:rsid w:val="00685F61"/>
    <w:rsid w:val="00686423"/>
    <w:rsid w:val="00686EF0"/>
    <w:rsid w:val="00686F8C"/>
    <w:rsid w:val="006873CC"/>
    <w:rsid w:val="006875CF"/>
    <w:rsid w:val="006878EA"/>
    <w:rsid w:val="00687968"/>
    <w:rsid w:val="00687DC5"/>
    <w:rsid w:val="006902DA"/>
    <w:rsid w:val="006903FC"/>
    <w:rsid w:val="0069146F"/>
    <w:rsid w:val="00692826"/>
    <w:rsid w:val="006930A7"/>
    <w:rsid w:val="00693BD4"/>
    <w:rsid w:val="00693C6C"/>
    <w:rsid w:val="00694138"/>
    <w:rsid w:val="00694623"/>
    <w:rsid w:val="00694904"/>
    <w:rsid w:val="00694A22"/>
    <w:rsid w:val="00694B0E"/>
    <w:rsid w:val="00694DFE"/>
    <w:rsid w:val="00695252"/>
    <w:rsid w:val="00695FB8"/>
    <w:rsid w:val="006967FB"/>
    <w:rsid w:val="00696851"/>
    <w:rsid w:val="0069693E"/>
    <w:rsid w:val="006969FD"/>
    <w:rsid w:val="006978DE"/>
    <w:rsid w:val="006979CA"/>
    <w:rsid w:val="00697C18"/>
    <w:rsid w:val="00697F49"/>
    <w:rsid w:val="006A03CB"/>
    <w:rsid w:val="006A06CC"/>
    <w:rsid w:val="006A081C"/>
    <w:rsid w:val="006A09FE"/>
    <w:rsid w:val="006A1245"/>
    <w:rsid w:val="006A15A9"/>
    <w:rsid w:val="006A1F22"/>
    <w:rsid w:val="006A2020"/>
    <w:rsid w:val="006A2377"/>
    <w:rsid w:val="006A4658"/>
    <w:rsid w:val="006A471C"/>
    <w:rsid w:val="006A4824"/>
    <w:rsid w:val="006A4AB1"/>
    <w:rsid w:val="006A5726"/>
    <w:rsid w:val="006A5A99"/>
    <w:rsid w:val="006A5E62"/>
    <w:rsid w:val="006A63A0"/>
    <w:rsid w:val="006A6F5C"/>
    <w:rsid w:val="006A783A"/>
    <w:rsid w:val="006B142C"/>
    <w:rsid w:val="006B2B2A"/>
    <w:rsid w:val="006B38B4"/>
    <w:rsid w:val="006B38C3"/>
    <w:rsid w:val="006B3D21"/>
    <w:rsid w:val="006B4EE2"/>
    <w:rsid w:val="006B518F"/>
    <w:rsid w:val="006B545B"/>
    <w:rsid w:val="006B5623"/>
    <w:rsid w:val="006B6A05"/>
    <w:rsid w:val="006B6B5E"/>
    <w:rsid w:val="006C0195"/>
    <w:rsid w:val="006C0F46"/>
    <w:rsid w:val="006C1A07"/>
    <w:rsid w:val="006C27C4"/>
    <w:rsid w:val="006C35CC"/>
    <w:rsid w:val="006C3A91"/>
    <w:rsid w:val="006C3F03"/>
    <w:rsid w:val="006C55C7"/>
    <w:rsid w:val="006C5EBB"/>
    <w:rsid w:val="006C6ADE"/>
    <w:rsid w:val="006C6B86"/>
    <w:rsid w:val="006C721C"/>
    <w:rsid w:val="006C74C6"/>
    <w:rsid w:val="006C7761"/>
    <w:rsid w:val="006D0343"/>
    <w:rsid w:val="006D0439"/>
    <w:rsid w:val="006D0960"/>
    <w:rsid w:val="006D0D87"/>
    <w:rsid w:val="006D0DE7"/>
    <w:rsid w:val="006D130E"/>
    <w:rsid w:val="006D145A"/>
    <w:rsid w:val="006D1F76"/>
    <w:rsid w:val="006D2236"/>
    <w:rsid w:val="006D275B"/>
    <w:rsid w:val="006D298D"/>
    <w:rsid w:val="006D367C"/>
    <w:rsid w:val="006D3C06"/>
    <w:rsid w:val="006D3C16"/>
    <w:rsid w:val="006D3CD9"/>
    <w:rsid w:val="006D4489"/>
    <w:rsid w:val="006D4B54"/>
    <w:rsid w:val="006D4DD1"/>
    <w:rsid w:val="006D5C08"/>
    <w:rsid w:val="006D66BC"/>
    <w:rsid w:val="006D6B9E"/>
    <w:rsid w:val="006D7D5D"/>
    <w:rsid w:val="006E00BB"/>
    <w:rsid w:val="006E0646"/>
    <w:rsid w:val="006E0A96"/>
    <w:rsid w:val="006E0B47"/>
    <w:rsid w:val="006E13F1"/>
    <w:rsid w:val="006E1A59"/>
    <w:rsid w:val="006E1B81"/>
    <w:rsid w:val="006E1CA9"/>
    <w:rsid w:val="006E2785"/>
    <w:rsid w:val="006E27AB"/>
    <w:rsid w:val="006E2ACC"/>
    <w:rsid w:val="006E2E8A"/>
    <w:rsid w:val="006E33C1"/>
    <w:rsid w:val="006E4855"/>
    <w:rsid w:val="006E4CEE"/>
    <w:rsid w:val="006E4D89"/>
    <w:rsid w:val="006E53F8"/>
    <w:rsid w:val="006E564C"/>
    <w:rsid w:val="006E5C81"/>
    <w:rsid w:val="006E69CF"/>
    <w:rsid w:val="006E7BE5"/>
    <w:rsid w:val="006F0179"/>
    <w:rsid w:val="006F02BE"/>
    <w:rsid w:val="006F02F7"/>
    <w:rsid w:val="006F04D3"/>
    <w:rsid w:val="006F09D9"/>
    <w:rsid w:val="006F1A4A"/>
    <w:rsid w:val="006F1AB2"/>
    <w:rsid w:val="006F1F5C"/>
    <w:rsid w:val="006F31D7"/>
    <w:rsid w:val="006F3CEB"/>
    <w:rsid w:val="006F42BB"/>
    <w:rsid w:val="006F4C6C"/>
    <w:rsid w:val="006F60A6"/>
    <w:rsid w:val="006F62C8"/>
    <w:rsid w:val="006F63EC"/>
    <w:rsid w:val="006F73E5"/>
    <w:rsid w:val="006F7F7C"/>
    <w:rsid w:val="00700958"/>
    <w:rsid w:val="00700FA0"/>
    <w:rsid w:val="007010B6"/>
    <w:rsid w:val="00701BB9"/>
    <w:rsid w:val="00703A5B"/>
    <w:rsid w:val="0070413F"/>
    <w:rsid w:val="007043AB"/>
    <w:rsid w:val="00704ACF"/>
    <w:rsid w:val="00705019"/>
    <w:rsid w:val="007058DD"/>
    <w:rsid w:val="0070603D"/>
    <w:rsid w:val="00707718"/>
    <w:rsid w:val="007078FD"/>
    <w:rsid w:val="007079B8"/>
    <w:rsid w:val="00707AA9"/>
    <w:rsid w:val="00707E71"/>
    <w:rsid w:val="007102FE"/>
    <w:rsid w:val="007117C6"/>
    <w:rsid w:val="00712263"/>
    <w:rsid w:val="00712408"/>
    <w:rsid w:val="007126F6"/>
    <w:rsid w:val="00713852"/>
    <w:rsid w:val="00713B90"/>
    <w:rsid w:val="00714642"/>
    <w:rsid w:val="00714A13"/>
    <w:rsid w:val="007152D1"/>
    <w:rsid w:val="00715B2E"/>
    <w:rsid w:val="00717E59"/>
    <w:rsid w:val="007207D0"/>
    <w:rsid w:val="007209CB"/>
    <w:rsid w:val="00721508"/>
    <w:rsid w:val="0072209E"/>
    <w:rsid w:val="007222D6"/>
    <w:rsid w:val="0072280A"/>
    <w:rsid w:val="00723C20"/>
    <w:rsid w:val="00723C5B"/>
    <w:rsid w:val="00723C8E"/>
    <w:rsid w:val="00723DA6"/>
    <w:rsid w:val="00724E0E"/>
    <w:rsid w:val="00724E32"/>
    <w:rsid w:val="007253E9"/>
    <w:rsid w:val="00725421"/>
    <w:rsid w:val="0072566A"/>
    <w:rsid w:val="007256D0"/>
    <w:rsid w:val="00725F0A"/>
    <w:rsid w:val="00726573"/>
    <w:rsid w:val="00726725"/>
    <w:rsid w:val="00726B1D"/>
    <w:rsid w:val="00726D28"/>
    <w:rsid w:val="00730418"/>
    <w:rsid w:val="00730B06"/>
    <w:rsid w:val="00730EDA"/>
    <w:rsid w:val="00730FBB"/>
    <w:rsid w:val="00731045"/>
    <w:rsid w:val="0073132D"/>
    <w:rsid w:val="0073162C"/>
    <w:rsid w:val="007318F2"/>
    <w:rsid w:val="007330C8"/>
    <w:rsid w:val="007339BF"/>
    <w:rsid w:val="00733B97"/>
    <w:rsid w:val="00733C8F"/>
    <w:rsid w:val="00733CB3"/>
    <w:rsid w:val="00733D22"/>
    <w:rsid w:val="00734A8F"/>
    <w:rsid w:val="00735881"/>
    <w:rsid w:val="00735CEF"/>
    <w:rsid w:val="00736086"/>
    <w:rsid w:val="007370E2"/>
    <w:rsid w:val="00737445"/>
    <w:rsid w:val="00737B1C"/>
    <w:rsid w:val="00737BB2"/>
    <w:rsid w:val="00737CCF"/>
    <w:rsid w:val="00737D5E"/>
    <w:rsid w:val="00737DD1"/>
    <w:rsid w:val="00737FC0"/>
    <w:rsid w:val="00740282"/>
    <w:rsid w:val="00740764"/>
    <w:rsid w:val="00740BD4"/>
    <w:rsid w:val="00740F9B"/>
    <w:rsid w:val="00741719"/>
    <w:rsid w:val="00741C51"/>
    <w:rsid w:val="00741DEF"/>
    <w:rsid w:val="00742303"/>
    <w:rsid w:val="0074355D"/>
    <w:rsid w:val="00744200"/>
    <w:rsid w:val="0074445D"/>
    <w:rsid w:val="007444FC"/>
    <w:rsid w:val="00744584"/>
    <w:rsid w:val="00745442"/>
    <w:rsid w:val="007458AD"/>
    <w:rsid w:val="00746249"/>
    <w:rsid w:val="00746607"/>
    <w:rsid w:val="00747A12"/>
    <w:rsid w:val="0075095C"/>
    <w:rsid w:val="00750A57"/>
    <w:rsid w:val="00750B16"/>
    <w:rsid w:val="00750E7C"/>
    <w:rsid w:val="00751459"/>
    <w:rsid w:val="00751571"/>
    <w:rsid w:val="007517B0"/>
    <w:rsid w:val="00751A1C"/>
    <w:rsid w:val="0075267A"/>
    <w:rsid w:val="0075281C"/>
    <w:rsid w:val="007529C3"/>
    <w:rsid w:val="00753101"/>
    <w:rsid w:val="00753221"/>
    <w:rsid w:val="00753319"/>
    <w:rsid w:val="0075559F"/>
    <w:rsid w:val="007556B9"/>
    <w:rsid w:val="00755961"/>
    <w:rsid w:val="0076007A"/>
    <w:rsid w:val="007604D6"/>
    <w:rsid w:val="007606CA"/>
    <w:rsid w:val="0076192E"/>
    <w:rsid w:val="007620EF"/>
    <w:rsid w:val="00762509"/>
    <w:rsid w:val="007625A1"/>
    <w:rsid w:val="0076264B"/>
    <w:rsid w:val="0076315A"/>
    <w:rsid w:val="007637A0"/>
    <w:rsid w:val="007637C7"/>
    <w:rsid w:val="00763CC8"/>
    <w:rsid w:val="0076460A"/>
    <w:rsid w:val="007647FE"/>
    <w:rsid w:val="00764CEE"/>
    <w:rsid w:val="00764D9F"/>
    <w:rsid w:val="00765519"/>
    <w:rsid w:val="00765C24"/>
    <w:rsid w:val="0076627D"/>
    <w:rsid w:val="007666FC"/>
    <w:rsid w:val="007667B7"/>
    <w:rsid w:val="007668B4"/>
    <w:rsid w:val="00767BE5"/>
    <w:rsid w:val="0077007A"/>
    <w:rsid w:val="00770C9D"/>
    <w:rsid w:val="00770CF0"/>
    <w:rsid w:val="007713FE"/>
    <w:rsid w:val="00771A68"/>
    <w:rsid w:val="00772054"/>
    <w:rsid w:val="007720A6"/>
    <w:rsid w:val="0077218A"/>
    <w:rsid w:val="007723B3"/>
    <w:rsid w:val="007723D9"/>
    <w:rsid w:val="00772656"/>
    <w:rsid w:val="007736BD"/>
    <w:rsid w:val="00773FE6"/>
    <w:rsid w:val="00774CE3"/>
    <w:rsid w:val="00774E45"/>
    <w:rsid w:val="00776813"/>
    <w:rsid w:val="007768F9"/>
    <w:rsid w:val="007768FD"/>
    <w:rsid w:val="00776A50"/>
    <w:rsid w:val="00777154"/>
    <w:rsid w:val="007773BD"/>
    <w:rsid w:val="00777DEA"/>
    <w:rsid w:val="00780426"/>
    <w:rsid w:val="007805C8"/>
    <w:rsid w:val="007814A9"/>
    <w:rsid w:val="00781D33"/>
    <w:rsid w:val="00781F9B"/>
    <w:rsid w:val="00782B6F"/>
    <w:rsid w:val="007832DE"/>
    <w:rsid w:val="0078356E"/>
    <w:rsid w:val="00783640"/>
    <w:rsid w:val="00783A0C"/>
    <w:rsid w:val="00783DEF"/>
    <w:rsid w:val="00784C8A"/>
    <w:rsid w:val="007852BF"/>
    <w:rsid w:val="00785846"/>
    <w:rsid w:val="00785CE2"/>
    <w:rsid w:val="007866DE"/>
    <w:rsid w:val="00787804"/>
    <w:rsid w:val="007904EA"/>
    <w:rsid w:val="0079083C"/>
    <w:rsid w:val="00790ACE"/>
    <w:rsid w:val="00791C92"/>
    <w:rsid w:val="00791E6F"/>
    <w:rsid w:val="0079280E"/>
    <w:rsid w:val="00793DFA"/>
    <w:rsid w:val="0079487F"/>
    <w:rsid w:val="00795FB8"/>
    <w:rsid w:val="0079624F"/>
    <w:rsid w:val="007969C8"/>
    <w:rsid w:val="00796AFA"/>
    <w:rsid w:val="00796B2D"/>
    <w:rsid w:val="00797879"/>
    <w:rsid w:val="00797E6F"/>
    <w:rsid w:val="007A0219"/>
    <w:rsid w:val="007A03A4"/>
    <w:rsid w:val="007A2524"/>
    <w:rsid w:val="007A26BB"/>
    <w:rsid w:val="007A2ED2"/>
    <w:rsid w:val="007A2FC8"/>
    <w:rsid w:val="007A3661"/>
    <w:rsid w:val="007A37DF"/>
    <w:rsid w:val="007A4262"/>
    <w:rsid w:val="007A4637"/>
    <w:rsid w:val="007A48C9"/>
    <w:rsid w:val="007A4A7F"/>
    <w:rsid w:val="007A58D8"/>
    <w:rsid w:val="007A5996"/>
    <w:rsid w:val="007A5BEC"/>
    <w:rsid w:val="007A63DB"/>
    <w:rsid w:val="007A67F9"/>
    <w:rsid w:val="007A6CED"/>
    <w:rsid w:val="007A7481"/>
    <w:rsid w:val="007A751A"/>
    <w:rsid w:val="007A797D"/>
    <w:rsid w:val="007B0F73"/>
    <w:rsid w:val="007B0F91"/>
    <w:rsid w:val="007B1354"/>
    <w:rsid w:val="007B187E"/>
    <w:rsid w:val="007B219C"/>
    <w:rsid w:val="007B24C0"/>
    <w:rsid w:val="007B2BEF"/>
    <w:rsid w:val="007B2E43"/>
    <w:rsid w:val="007B3FDD"/>
    <w:rsid w:val="007B41A1"/>
    <w:rsid w:val="007B41EA"/>
    <w:rsid w:val="007B469B"/>
    <w:rsid w:val="007B5969"/>
    <w:rsid w:val="007B63D7"/>
    <w:rsid w:val="007B67E6"/>
    <w:rsid w:val="007B6B54"/>
    <w:rsid w:val="007B6BB5"/>
    <w:rsid w:val="007B6BF2"/>
    <w:rsid w:val="007B6F69"/>
    <w:rsid w:val="007B7A80"/>
    <w:rsid w:val="007B7BB2"/>
    <w:rsid w:val="007B7E68"/>
    <w:rsid w:val="007C02EF"/>
    <w:rsid w:val="007C0E25"/>
    <w:rsid w:val="007C1693"/>
    <w:rsid w:val="007C181F"/>
    <w:rsid w:val="007C27B3"/>
    <w:rsid w:val="007C3131"/>
    <w:rsid w:val="007C34EE"/>
    <w:rsid w:val="007C3CD6"/>
    <w:rsid w:val="007C47C0"/>
    <w:rsid w:val="007C47DF"/>
    <w:rsid w:val="007C48AC"/>
    <w:rsid w:val="007C48B7"/>
    <w:rsid w:val="007C5D91"/>
    <w:rsid w:val="007C6558"/>
    <w:rsid w:val="007D2009"/>
    <w:rsid w:val="007D29B6"/>
    <w:rsid w:val="007D2CF1"/>
    <w:rsid w:val="007D3734"/>
    <w:rsid w:val="007D3C1A"/>
    <w:rsid w:val="007D47D6"/>
    <w:rsid w:val="007D4970"/>
    <w:rsid w:val="007D5720"/>
    <w:rsid w:val="007D6181"/>
    <w:rsid w:val="007D6B1F"/>
    <w:rsid w:val="007D76D7"/>
    <w:rsid w:val="007D7B59"/>
    <w:rsid w:val="007E0057"/>
    <w:rsid w:val="007E1381"/>
    <w:rsid w:val="007E1601"/>
    <w:rsid w:val="007E18E6"/>
    <w:rsid w:val="007E32E8"/>
    <w:rsid w:val="007E33DE"/>
    <w:rsid w:val="007E4B21"/>
    <w:rsid w:val="007E4F0C"/>
    <w:rsid w:val="007E5584"/>
    <w:rsid w:val="007E5658"/>
    <w:rsid w:val="007E6BA2"/>
    <w:rsid w:val="007E7003"/>
    <w:rsid w:val="007F1104"/>
    <w:rsid w:val="007F12AB"/>
    <w:rsid w:val="007F13BC"/>
    <w:rsid w:val="007F157C"/>
    <w:rsid w:val="007F1B18"/>
    <w:rsid w:val="007F2239"/>
    <w:rsid w:val="007F2440"/>
    <w:rsid w:val="007F24A5"/>
    <w:rsid w:val="007F2961"/>
    <w:rsid w:val="007F3BA9"/>
    <w:rsid w:val="007F3BE0"/>
    <w:rsid w:val="007F4130"/>
    <w:rsid w:val="007F5BE4"/>
    <w:rsid w:val="007F6299"/>
    <w:rsid w:val="007F7269"/>
    <w:rsid w:val="007F7317"/>
    <w:rsid w:val="007F77E9"/>
    <w:rsid w:val="007F7870"/>
    <w:rsid w:val="007F7964"/>
    <w:rsid w:val="007F79F5"/>
    <w:rsid w:val="008005DA"/>
    <w:rsid w:val="00801B68"/>
    <w:rsid w:val="008025CC"/>
    <w:rsid w:val="0080276B"/>
    <w:rsid w:val="00802B88"/>
    <w:rsid w:val="00802EA3"/>
    <w:rsid w:val="00802F3C"/>
    <w:rsid w:val="008034BB"/>
    <w:rsid w:val="00804BC8"/>
    <w:rsid w:val="008051C8"/>
    <w:rsid w:val="00805209"/>
    <w:rsid w:val="00806170"/>
    <w:rsid w:val="00806347"/>
    <w:rsid w:val="00806689"/>
    <w:rsid w:val="00806943"/>
    <w:rsid w:val="008069C8"/>
    <w:rsid w:val="00806DAB"/>
    <w:rsid w:val="008075B1"/>
    <w:rsid w:val="0080782D"/>
    <w:rsid w:val="00807C8E"/>
    <w:rsid w:val="00810904"/>
    <w:rsid w:val="00811145"/>
    <w:rsid w:val="00811B54"/>
    <w:rsid w:val="00811D8F"/>
    <w:rsid w:val="0081207F"/>
    <w:rsid w:val="00812B6A"/>
    <w:rsid w:val="00812DDD"/>
    <w:rsid w:val="00812DEB"/>
    <w:rsid w:val="00812E5D"/>
    <w:rsid w:val="0081424B"/>
    <w:rsid w:val="00815732"/>
    <w:rsid w:val="00815906"/>
    <w:rsid w:val="00815C40"/>
    <w:rsid w:val="008164AF"/>
    <w:rsid w:val="0081711C"/>
    <w:rsid w:val="00817631"/>
    <w:rsid w:val="0081773D"/>
    <w:rsid w:val="008178C0"/>
    <w:rsid w:val="00817F7F"/>
    <w:rsid w:val="00817FE1"/>
    <w:rsid w:val="0082115C"/>
    <w:rsid w:val="008212AD"/>
    <w:rsid w:val="008215B9"/>
    <w:rsid w:val="00822540"/>
    <w:rsid w:val="00822F3E"/>
    <w:rsid w:val="00823D3B"/>
    <w:rsid w:val="00824260"/>
    <w:rsid w:val="00824EF4"/>
    <w:rsid w:val="0082655E"/>
    <w:rsid w:val="008267DF"/>
    <w:rsid w:val="00826945"/>
    <w:rsid w:val="00826EA7"/>
    <w:rsid w:val="00827307"/>
    <w:rsid w:val="00827476"/>
    <w:rsid w:val="0082783B"/>
    <w:rsid w:val="008313F3"/>
    <w:rsid w:val="00831962"/>
    <w:rsid w:val="00831A80"/>
    <w:rsid w:val="008320AF"/>
    <w:rsid w:val="00833570"/>
    <w:rsid w:val="00833644"/>
    <w:rsid w:val="00833B1D"/>
    <w:rsid w:val="008341A4"/>
    <w:rsid w:val="00834BC6"/>
    <w:rsid w:val="0083665A"/>
    <w:rsid w:val="00836EEB"/>
    <w:rsid w:val="0083790B"/>
    <w:rsid w:val="0084033E"/>
    <w:rsid w:val="00840DCF"/>
    <w:rsid w:val="00841EA6"/>
    <w:rsid w:val="00842B99"/>
    <w:rsid w:val="00842BAA"/>
    <w:rsid w:val="00842D83"/>
    <w:rsid w:val="0084350C"/>
    <w:rsid w:val="00843EA8"/>
    <w:rsid w:val="00844153"/>
    <w:rsid w:val="00845025"/>
    <w:rsid w:val="0084513E"/>
    <w:rsid w:val="00845750"/>
    <w:rsid w:val="0084595E"/>
    <w:rsid w:val="00846A7F"/>
    <w:rsid w:val="0084700B"/>
    <w:rsid w:val="00847D71"/>
    <w:rsid w:val="00847DD4"/>
    <w:rsid w:val="0085010C"/>
    <w:rsid w:val="00850946"/>
    <w:rsid w:val="008512B9"/>
    <w:rsid w:val="00851583"/>
    <w:rsid w:val="00852037"/>
    <w:rsid w:val="00852072"/>
    <w:rsid w:val="00853772"/>
    <w:rsid w:val="00853963"/>
    <w:rsid w:val="0085398D"/>
    <w:rsid w:val="00853A53"/>
    <w:rsid w:val="008544F2"/>
    <w:rsid w:val="00855487"/>
    <w:rsid w:val="00855A08"/>
    <w:rsid w:val="00855DE4"/>
    <w:rsid w:val="008564C0"/>
    <w:rsid w:val="00856A27"/>
    <w:rsid w:val="008576BD"/>
    <w:rsid w:val="00857A9B"/>
    <w:rsid w:val="008600DE"/>
    <w:rsid w:val="008605CC"/>
    <w:rsid w:val="00861CFC"/>
    <w:rsid w:val="00862621"/>
    <w:rsid w:val="00862BD5"/>
    <w:rsid w:val="00862C88"/>
    <w:rsid w:val="008637E3"/>
    <w:rsid w:val="008647CB"/>
    <w:rsid w:val="00865122"/>
    <w:rsid w:val="008653CE"/>
    <w:rsid w:val="00866D90"/>
    <w:rsid w:val="008676B9"/>
    <w:rsid w:val="00870341"/>
    <w:rsid w:val="008708D9"/>
    <w:rsid w:val="00870C25"/>
    <w:rsid w:val="0087297F"/>
    <w:rsid w:val="00872A7A"/>
    <w:rsid w:val="00873266"/>
    <w:rsid w:val="008732B1"/>
    <w:rsid w:val="0087343C"/>
    <w:rsid w:val="00873C02"/>
    <w:rsid w:val="00874245"/>
    <w:rsid w:val="00875562"/>
    <w:rsid w:val="00875BA5"/>
    <w:rsid w:val="00876296"/>
    <w:rsid w:val="008775BD"/>
    <w:rsid w:val="008778D2"/>
    <w:rsid w:val="00877BC6"/>
    <w:rsid w:val="00877BCC"/>
    <w:rsid w:val="00877E3A"/>
    <w:rsid w:val="00877F59"/>
    <w:rsid w:val="00880351"/>
    <w:rsid w:val="00880FFE"/>
    <w:rsid w:val="008810B8"/>
    <w:rsid w:val="00881490"/>
    <w:rsid w:val="00884193"/>
    <w:rsid w:val="008842DE"/>
    <w:rsid w:val="00884371"/>
    <w:rsid w:val="008848AB"/>
    <w:rsid w:val="00884A28"/>
    <w:rsid w:val="008859EA"/>
    <w:rsid w:val="00886765"/>
    <w:rsid w:val="0088685D"/>
    <w:rsid w:val="00886D15"/>
    <w:rsid w:val="00887277"/>
    <w:rsid w:val="008873F6"/>
    <w:rsid w:val="008874C9"/>
    <w:rsid w:val="008878C2"/>
    <w:rsid w:val="00887EAA"/>
    <w:rsid w:val="008903FA"/>
    <w:rsid w:val="00890A20"/>
    <w:rsid w:val="00890B31"/>
    <w:rsid w:val="00890DAD"/>
    <w:rsid w:val="00891921"/>
    <w:rsid w:val="00892260"/>
    <w:rsid w:val="008926B2"/>
    <w:rsid w:val="0089286D"/>
    <w:rsid w:val="0089300F"/>
    <w:rsid w:val="00893CE5"/>
    <w:rsid w:val="00894808"/>
    <w:rsid w:val="00895120"/>
    <w:rsid w:val="0089521A"/>
    <w:rsid w:val="008952D2"/>
    <w:rsid w:val="0089594C"/>
    <w:rsid w:val="00895C61"/>
    <w:rsid w:val="008960AD"/>
    <w:rsid w:val="00896224"/>
    <w:rsid w:val="0089686E"/>
    <w:rsid w:val="0089743D"/>
    <w:rsid w:val="0089745B"/>
    <w:rsid w:val="00897530"/>
    <w:rsid w:val="00897D81"/>
    <w:rsid w:val="008A026B"/>
    <w:rsid w:val="008A0F66"/>
    <w:rsid w:val="008A17BA"/>
    <w:rsid w:val="008A1C25"/>
    <w:rsid w:val="008A1CCD"/>
    <w:rsid w:val="008A1DF2"/>
    <w:rsid w:val="008A1FC6"/>
    <w:rsid w:val="008A2290"/>
    <w:rsid w:val="008A2514"/>
    <w:rsid w:val="008A2532"/>
    <w:rsid w:val="008A287A"/>
    <w:rsid w:val="008A2908"/>
    <w:rsid w:val="008A2A5C"/>
    <w:rsid w:val="008A2C06"/>
    <w:rsid w:val="008A2DF8"/>
    <w:rsid w:val="008A3209"/>
    <w:rsid w:val="008A49F0"/>
    <w:rsid w:val="008A4A69"/>
    <w:rsid w:val="008A4F4E"/>
    <w:rsid w:val="008A5C69"/>
    <w:rsid w:val="008A6256"/>
    <w:rsid w:val="008A6361"/>
    <w:rsid w:val="008A645D"/>
    <w:rsid w:val="008A678E"/>
    <w:rsid w:val="008A68FD"/>
    <w:rsid w:val="008A6D87"/>
    <w:rsid w:val="008A6F6E"/>
    <w:rsid w:val="008A71F3"/>
    <w:rsid w:val="008A76DB"/>
    <w:rsid w:val="008B0096"/>
    <w:rsid w:val="008B0DF7"/>
    <w:rsid w:val="008B13FA"/>
    <w:rsid w:val="008B23CA"/>
    <w:rsid w:val="008B25A2"/>
    <w:rsid w:val="008B2852"/>
    <w:rsid w:val="008B2893"/>
    <w:rsid w:val="008B2A71"/>
    <w:rsid w:val="008B382F"/>
    <w:rsid w:val="008B38B0"/>
    <w:rsid w:val="008B38D9"/>
    <w:rsid w:val="008B3982"/>
    <w:rsid w:val="008B39B9"/>
    <w:rsid w:val="008B3CBC"/>
    <w:rsid w:val="008B3CC4"/>
    <w:rsid w:val="008B43B2"/>
    <w:rsid w:val="008B4BA0"/>
    <w:rsid w:val="008B4BCE"/>
    <w:rsid w:val="008B5945"/>
    <w:rsid w:val="008B5DD6"/>
    <w:rsid w:val="008B6098"/>
    <w:rsid w:val="008B632A"/>
    <w:rsid w:val="008B692C"/>
    <w:rsid w:val="008B6E0B"/>
    <w:rsid w:val="008B6FE3"/>
    <w:rsid w:val="008B7102"/>
    <w:rsid w:val="008B7895"/>
    <w:rsid w:val="008B7F95"/>
    <w:rsid w:val="008C046F"/>
    <w:rsid w:val="008C0A33"/>
    <w:rsid w:val="008C12A3"/>
    <w:rsid w:val="008C19E0"/>
    <w:rsid w:val="008C1A1D"/>
    <w:rsid w:val="008C1A81"/>
    <w:rsid w:val="008C232C"/>
    <w:rsid w:val="008C251D"/>
    <w:rsid w:val="008C3A81"/>
    <w:rsid w:val="008C4698"/>
    <w:rsid w:val="008C4CDD"/>
    <w:rsid w:val="008C4D21"/>
    <w:rsid w:val="008C4D9C"/>
    <w:rsid w:val="008C54AB"/>
    <w:rsid w:val="008C54B8"/>
    <w:rsid w:val="008C5518"/>
    <w:rsid w:val="008C59F6"/>
    <w:rsid w:val="008C620A"/>
    <w:rsid w:val="008C6CD9"/>
    <w:rsid w:val="008C73FC"/>
    <w:rsid w:val="008C7ACC"/>
    <w:rsid w:val="008D0677"/>
    <w:rsid w:val="008D0A7E"/>
    <w:rsid w:val="008D25A4"/>
    <w:rsid w:val="008D25C5"/>
    <w:rsid w:val="008D2D93"/>
    <w:rsid w:val="008D2E25"/>
    <w:rsid w:val="008D2F3C"/>
    <w:rsid w:val="008D3AF6"/>
    <w:rsid w:val="008D3F9E"/>
    <w:rsid w:val="008D424C"/>
    <w:rsid w:val="008D4756"/>
    <w:rsid w:val="008D4A2B"/>
    <w:rsid w:val="008D4A36"/>
    <w:rsid w:val="008D4BFE"/>
    <w:rsid w:val="008D54F9"/>
    <w:rsid w:val="008D567B"/>
    <w:rsid w:val="008D57F3"/>
    <w:rsid w:val="008D5D20"/>
    <w:rsid w:val="008D5E18"/>
    <w:rsid w:val="008D61F7"/>
    <w:rsid w:val="008D6621"/>
    <w:rsid w:val="008D6DB4"/>
    <w:rsid w:val="008D6F6E"/>
    <w:rsid w:val="008D748A"/>
    <w:rsid w:val="008E0720"/>
    <w:rsid w:val="008E15F2"/>
    <w:rsid w:val="008E1BF1"/>
    <w:rsid w:val="008E1C54"/>
    <w:rsid w:val="008E26AA"/>
    <w:rsid w:val="008E318B"/>
    <w:rsid w:val="008E39E8"/>
    <w:rsid w:val="008E3D11"/>
    <w:rsid w:val="008E412B"/>
    <w:rsid w:val="008E42FA"/>
    <w:rsid w:val="008E4C15"/>
    <w:rsid w:val="008E4D7C"/>
    <w:rsid w:val="008E564B"/>
    <w:rsid w:val="008E6186"/>
    <w:rsid w:val="008E701C"/>
    <w:rsid w:val="008E7775"/>
    <w:rsid w:val="008E77BE"/>
    <w:rsid w:val="008E7B2B"/>
    <w:rsid w:val="008F0339"/>
    <w:rsid w:val="008F205B"/>
    <w:rsid w:val="008F2134"/>
    <w:rsid w:val="008F21B3"/>
    <w:rsid w:val="008F254A"/>
    <w:rsid w:val="008F2AEE"/>
    <w:rsid w:val="008F3169"/>
    <w:rsid w:val="008F3202"/>
    <w:rsid w:val="008F3953"/>
    <w:rsid w:val="008F39DF"/>
    <w:rsid w:val="008F45F3"/>
    <w:rsid w:val="008F4B04"/>
    <w:rsid w:val="008F5BEA"/>
    <w:rsid w:val="008F5D2E"/>
    <w:rsid w:val="008F6E39"/>
    <w:rsid w:val="008F75AB"/>
    <w:rsid w:val="00900347"/>
    <w:rsid w:val="00900CFF"/>
    <w:rsid w:val="00900FA1"/>
    <w:rsid w:val="00901A5D"/>
    <w:rsid w:val="00901BB5"/>
    <w:rsid w:val="00903CE3"/>
    <w:rsid w:val="00903F73"/>
    <w:rsid w:val="009044F6"/>
    <w:rsid w:val="009047B6"/>
    <w:rsid w:val="009054A3"/>
    <w:rsid w:val="00905FFD"/>
    <w:rsid w:val="0090617C"/>
    <w:rsid w:val="009063A7"/>
    <w:rsid w:val="009074B0"/>
    <w:rsid w:val="00907D40"/>
    <w:rsid w:val="00910096"/>
    <w:rsid w:val="0091050E"/>
    <w:rsid w:val="0091092B"/>
    <w:rsid w:val="009109AB"/>
    <w:rsid w:val="00910A4B"/>
    <w:rsid w:val="00910A86"/>
    <w:rsid w:val="00910C8C"/>
    <w:rsid w:val="0091149C"/>
    <w:rsid w:val="00911812"/>
    <w:rsid w:val="00912464"/>
    <w:rsid w:val="00912A56"/>
    <w:rsid w:val="00912CC8"/>
    <w:rsid w:val="0091316C"/>
    <w:rsid w:val="009134DA"/>
    <w:rsid w:val="009136BE"/>
    <w:rsid w:val="009137AA"/>
    <w:rsid w:val="00914328"/>
    <w:rsid w:val="00914B51"/>
    <w:rsid w:val="0091560F"/>
    <w:rsid w:val="009157AB"/>
    <w:rsid w:val="009160E3"/>
    <w:rsid w:val="009175CF"/>
    <w:rsid w:val="009175DF"/>
    <w:rsid w:val="00917C66"/>
    <w:rsid w:val="00920FDF"/>
    <w:rsid w:val="0092130B"/>
    <w:rsid w:val="009213D1"/>
    <w:rsid w:val="009215DF"/>
    <w:rsid w:val="0092177C"/>
    <w:rsid w:val="0092183D"/>
    <w:rsid w:val="0092197C"/>
    <w:rsid w:val="00921D22"/>
    <w:rsid w:val="00922017"/>
    <w:rsid w:val="00922D0A"/>
    <w:rsid w:val="009238A8"/>
    <w:rsid w:val="00923F89"/>
    <w:rsid w:val="009244DB"/>
    <w:rsid w:val="00924533"/>
    <w:rsid w:val="009245C1"/>
    <w:rsid w:val="0092482A"/>
    <w:rsid w:val="00924A14"/>
    <w:rsid w:val="00924B4E"/>
    <w:rsid w:val="00925720"/>
    <w:rsid w:val="00930104"/>
    <w:rsid w:val="00930DD3"/>
    <w:rsid w:val="00931099"/>
    <w:rsid w:val="009315D2"/>
    <w:rsid w:val="009319B9"/>
    <w:rsid w:val="00931AB3"/>
    <w:rsid w:val="00931DB2"/>
    <w:rsid w:val="00932235"/>
    <w:rsid w:val="00933505"/>
    <w:rsid w:val="009353CD"/>
    <w:rsid w:val="00935560"/>
    <w:rsid w:val="00935912"/>
    <w:rsid w:val="00935C4B"/>
    <w:rsid w:val="00935DD5"/>
    <w:rsid w:val="00936D9A"/>
    <w:rsid w:val="00936EAE"/>
    <w:rsid w:val="00940278"/>
    <w:rsid w:val="00940D70"/>
    <w:rsid w:val="00941DC6"/>
    <w:rsid w:val="00941E9D"/>
    <w:rsid w:val="0094271F"/>
    <w:rsid w:val="009427A2"/>
    <w:rsid w:val="00942B2E"/>
    <w:rsid w:val="00944231"/>
    <w:rsid w:val="00944402"/>
    <w:rsid w:val="00946A79"/>
    <w:rsid w:val="00946B1D"/>
    <w:rsid w:val="00946C9D"/>
    <w:rsid w:val="00946F31"/>
    <w:rsid w:val="00947940"/>
    <w:rsid w:val="00947A61"/>
    <w:rsid w:val="00947AB6"/>
    <w:rsid w:val="0095035A"/>
    <w:rsid w:val="00950C06"/>
    <w:rsid w:val="00950ED7"/>
    <w:rsid w:val="00951BD4"/>
    <w:rsid w:val="00951D10"/>
    <w:rsid w:val="00951F4B"/>
    <w:rsid w:val="009522AC"/>
    <w:rsid w:val="00952A33"/>
    <w:rsid w:val="00953339"/>
    <w:rsid w:val="009537B8"/>
    <w:rsid w:val="00953A70"/>
    <w:rsid w:val="00953EF7"/>
    <w:rsid w:val="009542B2"/>
    <w:rsid w:val="00955FA9"/>
    <w:rsid w:val="009562F7"/>
    <w:rsid w:val="00956850"/>
    <w:rsid w:val="00956BBC"/>
    <w:rsid w:val="00956C81"/>
    <w:rsid w:val="0095741B"/>
    <w:rsid w:val="00957844"/>
    <w:rsid w:val="00960087"/>
    <w:rsid w:val="0096056E"/>
    <w:rsid w:val="009612C1"/>
    <w:rsid w:val="009612C8"/>
    <w:rsid w:val="00961322"/>
    <w:rsid w:val="00961893"/>
    <w:rsid w:val="00961983"/>
    <w:rsid w:val="00961BFE"/>
    <w:rsid w:val="00962202"/>
    <w:rsid w:val="00962FB2"/>
    <w:rsid w:val="009636F8"/>
    <w:rsid w:val="00963972"/>
    <w:rsid w:val="00963989"/>
    <w:rsid w:val="0096479E"/>
    <w:rsid w:val="009657F7"/>
    <w:rsid w:val="00965D60"/>
    <w:rsid w:val="00966229"/>
    <w:rsid w:val="0096622D"/>
    <w:rsid w:val="0096747A"/>
    <w:rsid w:val="00967CD8"/>
    <w:rsid w:val="009715C2"/>
    <w:rsid w:val="00972132"/>
    <w:rsid w:val="009723F1"/>
    <w:rsid w:val="0097243D"/>
    <w:rsid w:val="00972E82"/>
    <w:rsid w:val="009737ED"/>
    <w:rsid w:val="00973AF4"/>
    <w:rsid w:val="00973DC9"/>
    <w:rsid w:val="009749AE"/>
    <w:rsid w:val="00974DAD"/>
    <w:rsid w:val="0097507F"/>
    <w:rsid w:val="00975083"/>
    <w:rsid w:val="00976E48"/>
    <w:rsid w:val="00977254"/>
    <w:rsid w:val="00977466"/>
    <w:rsid w:val="009774D2"/>
    <w:rsid w:val="00980DFD"/>
    <w:rsid w:val="00980FEB"/>
    <w:rsid w:val="00981941"/>
    <w:rsid w:val="00982DDC"/>
    <w:rsid w:val="00983F29"/>
    <w:rsid w:val="0098412C"/>
    <w:rsid w:val="009842B9"/>
    <w:rsid w:val="009846DD"/>
    <w:rsid w:val="00985267"/>
    <w:rsid w:val="00985E75"/>
    <w:rsid w:val="009868AB"/>
    <w:rsid w:val="009871EB"/>
    <w:rsid w:val="00987E41"/>
    <w:rsid w:val="009900F0"/>
    <w:rsid w:val="0099056F"/>
    <w:rsid w:val="009911DC"/>
    <w:rsid w:val="009912FE"/>
    <w:rsid w:val="009918E8"/>
    <w:rsid w:val="0099258B"/>
    <w:rsid w:val="0099317C"/>
    <w:rsid w:val="0099359B"/>
    <w:rsid w:val="00993AD2"/>
    <w:rsid w:val="00994170"/>
    <w:rsid w:val="00996173"/>
    <w:rsid w:val="0099676E"/>
    <w:rsid w:val="00996922"/>
    <w:rsid w:val="00996A09"/>
    <w:rsid w:val="009A0BDB"/>
    <w:rsid w:val="009A0E40"/>
    <w:rsid w:val="009A1FC8"/>
    <w:rsid w:val="009A2454"/>
    <w:rsid w:val="009A368B"/>
    <w:rsid w:val="009A38D4"/>
    <w:rsid w:val="009A3FED"/>
    <w:rsid w:val="009A484D"/>
    <w:rsid w:val="009A4D02"/>
    <w:rsid w:val="009A4E4F"/>
    <w:rsid w:val="009A50B3"/>
    <w:rsid w:val="009A5118"/>
    <w:rsid w:val="009A547E"/>
    <w:rsid w:val="009A54FB"/>
    <w:rsid w:val="009A5DEA"/>
    <w:rsid w:val="009A6045"/>
    <w:rsid w:val="009A6386"/>
    <w:rsid w:val="009A6CF7"/>
    <w:rsid w:val="009A7D35"/>
    <w:rsid w:val="009A7E53"/>
    <w:rsid w:val="009B0533"/>
    <w:rsid w:val="009B094D"/>
    <w:rsid w:val="009B1032"/>
    <w:rsid w:val="009B1815"/>
    <w:rsid w:val="009B1B7C"/>
    <w:rsid w:val="009B1E74"/>
    <w:rsid w:val="009B22E9"/>
    <w:rsid w:val="009B2879"/>
    <w:rsid w:val="009B344C"/>
    <w:rsid w:val="009B3A74"/>
    <w:rsid w:val="009B4BE4"/>
    <w:rsid w:val="009B4E81"/>
    <w:rsid w:val="009B4FD6"/>
    <w:rsid w:val="009B5268"/>
    <w:rsid w:val="009B541C"/>
    <w:rsid w:val="009B54D0"/>
    <w:rsid w:val="009B58C8"/>
    <w:rsid w:val="009B5CC4"/>
    <w:rsid w:val="009B723A"/>
    <w:rsid w:val="009B7981"/>
    <w:rsid w:val="009C0688"/>
    <w:rsid w:val="009C0F2A"/>
    <w:rsid w:val="009C1638"/>
    <w:rsid w:val="009C1BDC"/>
    <w:rsid w:val="009C340D"/>
    <w:rsid w:val="009C3D51"/>
    <w:rsid w:val="009C48E6"/>
    <w:rsid w:val="009C5528"/>
    <w:rsid w:val="009C555B"/>
    <w:rsid w:val="009C5A95"/>
    <w:rsid w:val="009C614F"/>
    <w:rsid w:val="009C6FA5"/>
    <w:rsid w:val="009C720A"/>
    <w:rsid w:val="009C7345"/>
    <w:rsid w:val="009C74E0"/>
    <w:rsid w:val="009C7C56"/>
    <w:rsid w:val="009D0240"/>
    <w:rsid w:val="009D1811"/>
    <w:rsid w:val="009D211E"/>
    <w:rsid w:val="009D2429"/>
    <w:rsid w:val="009D2F65"/>
    <w:rsid w:val="009D3055"/>
    <w:rsid w:val="009D3A48"/>
    <w:rsid w:val="009D3C3A"/>
    <w:rsid w:val="009D3E7A"/>
    <w:rsid w:val="009D42EC"/>
    <w:rsid w:val="009D4EF4"/>
    <w:rsid w:val="009D5002"/>
    <w:rsid w:val="009D551B"/>
    <w:rsid w:val="009D58B7"/>
    <w:rsid w:val="009D5E5C"/>
    <w:rsid w:val="009D683D"/>
    <w:rsid w:val="009D6952"/>
    <w:rsid w:val="009D6E56"/>
    <w:rsid w:val="009D6EAB"/>
    <w:rsid w:val="009D7875"/>
    <w:rsid w:val="009E0331"/>
    <w:rsid w:val="009E0C26"/>
    <w:rsid w:val="009E1434"/>
    <w:rsid w:val="009E1DCC"/>
    <w:rsid w:val="009E260C"/>
    <w:rsid w:val="009E283E"/>
    <w:rsid w:val="009E3748"/>
    <w:rsid w:val="009E3C72"/>
    <w:rsid w:val="009E440F"/>
    <w:rsid w:val="009E44EA"/>
    <w:rsid w:val="009E496F"/>
    <w:rsid w:val="009E4F58"/>
    <w:rsid w:val="009E517B"/>
    <w:rsid w:val="009E579C"/>
    <w:rsid w:val="009E59A5"/>
    <w:rsid w:val="009E5D93"/>
    <w:rsid w:val="009E6748"/>
    <w:rsid w:val="009E6B8B"/>
    <w:rsid w:val="009E6FA2"/>
    <w:rsid w:val="009E715B"/>
    <w:rsid w:val="009E7385"/>
    <w:rsid w:val="009E7C20"/>
    <w:rsid w:val="009F2105"/>
    <w:rsid w:val="009F3AEE"/>
    <w:rsid w:val="009F4347"/>
    <w:rsid w:val="009F46EE"/>
    <w:rsid w:val="009F4C5C"/>
    <w:rsid w:val="009F6030"/>
    <w:rsid w:val="009F6220"/>
    <w:rsid w:val="009F6C86"/>
    <w:rsid w:val="009F74B8"/>
    <w:rsid w:val="009F7710"/>
    <w:rsid w:val="00A00566"/>
    <w:rsid w:val="00A00A74"/>
    <w:rsid w:val="00A00FEB"/>
    <w:rsid w:val="00A01A12"/>
    <w:rsid w:val="00A02B41"/>
    <w:rsid w:val="00A02D50"/>
    <w:rsid w:val="00A0324A"/>
    <w:rsid w:val="00A03CEC"/>
    <w:rsid w:val="00A03E60"/>
    <w:rsid w:val="00A041DA"/>
    <w:rsid w:val="00A048D9"/>
    <w:rsid w:val="00A0495E"/>
    <w:rsid w:val="00A05430"/>
    <w:rsid w:val="00A05CE3"/>
    <w:rsid w:val="00A0632F"/>
    <w:rsid w:val="00A064DC"/>
    <w:rsid w:val="00A068BF"/>
    <w:rsid w:val="00A06C45"/>
    <w:rsid w:val="00A06D16"/>
    <w:rsid w:val="00A06E9F"/>
    <w:rsid w:val="00A07081"/>
    <w:rsid w:val="00A0717C"/>
    <w:rsid w:val="00A1021F"/>
    <w:rsid w:val="00A1032A"/>
    <w:rsid w:val="00A111AD"/>
    <w:rsid w:val="00A12156"/>
    <w:rsid w:val="00A12724"/>
    <w:rsid w:val="00A12ABB"/>
    <w:rsid w:val="00A13380"/>
    <w:rsid w:val="00A1339C"/>
    <w:rsid w:val="00A144C4"/>
    <w:rsid w:val="00A14AC6"/>
    <w:rsid w:val="00A14DDF"/>
    <w:rsid w:val="00A154D2"/>
    <w:rsid w:val="00A15648"/>
    <w:rsid w:val="00A157BD"/>
    <w:rsid w:val="00A15FF5"/>
    <w:rsid w:val="00A16183"/>
    <w:rsid w:val="00A165D9"/>
    <w:rsid w:val="00A16936"/>
    <w:rsid w:val="00A16ABC"/>
    <w:rsid w:val="00A16B1D"/>
    <w:rsid w:val="00A170B5"/>
    <w:rsid w:val="00A1760F"/>
    <w:rsid w:val="00A17C24"/>
    <w:rsid w:val="00A20339"/>
    <w:rsid w:val="00A2048D"/>
    <w:rsid w:val="00A20B8A"/>
    <w:rsid w:val="00A20D92"/>
    <w:rsid w:val="00A21051"/>
    <w:rsid w:val="00A224FE"/>
    <w:rsid w:val="00A225D5"/>
    <w:rsid w:val="00A22F29"/>
    <w:rsid w:val="00A22F34"/>
    <w:rsid w:val="00A24782"/>
    <w:rsid w:val="00A24830"/>
    <w:rsid w:val="00A2505B"/>
    <w:rsid w:val="00A251AA"/>
    <w:rsid w:val="00A254EC"/>
    <w:rsid w:val="00A255B2"/>
    <w:rsid w:val="00A266F3"/>
    <w:rsid w:val="00A26A1A"/>
    <w:rsid w:val="00A26B6A"/>
    <w:rsid w:val="00A26C45"/>
    <w:rsid w:val="00A26EBE"/>
    <w:rsid w:val="00A272CA"/>
    <w:rsid w:val="00A275D7"/>
    <w:rsid w:val="00A27689"/>
    <w:rsid w:val="00A30405"/>
    <w:rsid w:val="00A31B24"/>
    <w:rsid w:val="00A32841"/>
    <w:rsid w:val="00A32CDE"/>
    <w:rsid w:val="00A33422"/>
    <w:rsid w:val="00A339EF"/>
    <w:rsid w:val="00A33B27"/>
    <w:rsid w:val="00A34CC7"/>
    <w:rsid w:val="00A34D68"/>
    <w:rsid w:val="00A34FA8"/>
    <w:rsid w:val="00A356BE"/>
    <w:rsid w:val="00A35949"/>
    <w:rsid w:val="00A35DCE"/>
    <w:rsid w:val="00A35FA0"/>
    <w:rsid w:val="00A365ED"/>
    <w:rsid w:val="00A36DB5"/>
    <w:rsid w:val="00A374EC"/>
    <w:rsid w:val="00A375D1"/>
    <w:rsid w:val="00A37B39"/>
    <w:rsid w:val="00A4016D"/>
    <w:rsid w:val="00A40709"/>
    <w:rsid w:val="00A4119F"/>
    <w:rsid w:val="00A419E8"/>
    <w:rsid w:val="00A42450"/>
    <w:rsid w:val="00A42765"/>
    <w:rsid w:val="00A42E67"/>
    <w:rsid w:val="00A42ED9"/>
    <w:rsid w:val="00A434F6"/>
    <w:rsid w:val="00A43594"/>
    <w:rsid w:val="00A46858"/>
    <w:rsid w:val="00A46A7C"/>
    <w:rsid w:val="00A47D5D"/>
    <w:rsid w:val="00A50371"/>
    <w:rsid w:val="00A508A6"/>
    <w:rsid w:val="00A50C97"/>
    <w:rsid w:val="00A50F10"/>
    <w:rsid w:val="00A51851"/>
    <w:rsid w:val="00A519A1"/>
    <w:rsid w:val="00A5202D"/>
    <w:rsid w:val="00A526C6"/>
    <w:rsid w:val="00A53103"/>
    <w:rsid w:val="00A531E2"/>
    <w:rsid w:val="00A5340E"/>
    <w:rsid w:val="00A53B1C"/>
    <w:rsid w:val="00A5407C"/>
    <w:rsid w:val="00A540D2"/>
    <w:rsid w:val="00A54FDE"/>
    <w:rsid w:val="00A5681B"/>
    <w:rsid w:val="00A571EE"/>
    <w:rsid w:val="00A57556"/>
    <w:rsid w:val="00A577F6"/>
    <w:rsid w:val="00A57978"/>
    <w:rsid w:val="00A57C96"/>
    <w:rsid w:val="00A60A5A"/>
    <w:rsid w:val="00A619BE"/>
    <w:rsid w:val="00A61BCE"/>
    <w:rsid w:val="00A61FC3"/>
    <w:rsid w:val="00A631C1"/>
    <w:rsid w:val="00A63D5D"/>
    <w:rsid w:val="00A6409E"/>
    <w:rsid w:val="00A6409F"/>
    <w:rsid w:val="00A654B8"/>
    <w:rsid w:val="00A656E3"/>
    <w:rsid w:val="00A6578E"/>
    <w:rsid w:val="00A6660A"/>
    <w:rsid w:val="00A66EAB"/>
    <w:rsid w:val="00A66F3A"/>
    <w:rsid w:val="00A6787E"/>
    <w:rsid w:val="00A70A97"/>
    <w:rsid w:val="00A71644"/>
    <w:rsid w:val="00A71ECB"/>
    <w:rsid w:val="00A726EE"/>
    <w:rsid w:val="00A737A6"/>
    <w:rsid w:val="00A7387D"/>
    <w:rsid w:val="00A73944"/>
    <w:rsid w:val="00A73A4D"/>
    <w:rsid w:val="00A73A4E"/>
    <w:rsid w:val="00A742D8"/>
    <w:rsid w:val="00A749E2"/>
    <w:rsid w:val="00A74A52"/>
    <w:rsid w:val="00A7640B"/>
    <w:rsid w:val="00A7653A"/>
    <w:rsid w:val="00A76BFD"/>
    <w:rsid w:val="00A76DAD"/>
    <w:rsid w:val="00A778E0"/>
    <w:rsid w:val="00A77D1A"/>
    <w:rsid w:val="00A804EC"/>
    <w:rsid w:val="00A80534"/>
    <w:rsid w:val="00A806E9"/>
    <w:rsid w:val="00A80837"/>
    <w:rsid w:val="00A810B2"/>
    <w:rsid w:val="00A8154D"/>
    <w:rsid w:val="00A81A05"/>
    <w:rsid w:val="00A81F34"/>
    <w:rsid w:val="00A82D67"/>
    <w:rsid w:val="00A8310A"/>
    <w:rsid w:val="00A8374E"/>
    <w:rsid w:val="00A84152"/>
    <w:rsid w:val="00A84332"/>
    <w:rsid w:val="00A8450B"/>
    <w:rsid w:val="00A84867"/>
    <w:rsid w:val="00A8507B"/>
    <w:rsid w:val="00A8565E"/>
    <w:rsid w:val="00A857F1"/>
    <w:rsid w:val="00A85B20"/>
    <w:rsid w:val="00A86EE8"/>
    <w:rsid w:val="00A87136"/>
    <w:rsid w:val="00A879E3"/>
    <w:rsid w:val="00A87CEA"/>
    <w:rsid w:val="00A90200"/>
    <w:rsid w:val="00A90622"/>
    <w:rsid w:val="00A90B39"/>
    <w:rsid w:val="00A90DD3"/>
    <w:rsid w:val="00A90E39"/>
    <w:rsid w:val="00A91699"/>
    <w:rsid w:val="00A91AA2"/>
    <w:rsid w:val="00A921FF"/>
    <w:rsid w:val="00A922D5"/>
    <w:rsid w:val="00A92988"/>
    <w:rsid w:val="00A92B03"/>
    <w:rsid w:val="00A92DEC"/>
    <w:rsid w:val="00A92E87"/>
    <w:rsid w:val="00A93088"/>
    <w:rsid w:val="00A9335A"/>
    <w:rsid w:val="00A95741"/>
    <w:rsid w:val="00A959D4"/>
    <w:rsid w:val="00A95AF6"/>
    <w:rsid w:val="00A9614F"/>
    <w:rsid w:val="00A96A25"/>
    <w:rsid w:val="00A96BE7"/>
    <w:rsid w:val="00A974E8"/>
    <w:rsid w:val="00AA04CD"/>
    <w:rsid w:val="00AA04F7"/>
    <w:rsid w:val="00AA0596"/>
    <w:rsid w:val="00AA12CB"/>
    <w:rsid w:val="00AA2422"/>
    <w:rsid w:val="00AA280C"/>
    <w:rsid w:val="00AA2968"/>
    <w:rsid w:val="00AA3F58"/>
    <w:rsid w:val="00AA43B3"/>
    <w:rsid w:val="00AA448C"/>
    <w:rsid w:val="00AA4627"/>
    <w:rsid w:val="00AA518F"/>
    <w:rsid w:val="00AA62BA"/>
    <w:rsid w:val="00AA6522"/>
    <w:rsid w:val="00AB0178"/>
    <w:rsid w:val="00AB0A1F"/>
    <w:rsid w:val="00AB0D39"/>
    <w:rsid w:val="00AB1520"/>
    <w:rsid w:val="00AB19AD"/>
    <w:rsid w:val="00AB1AB7"/>
    <w:rsid w:val="00AB1B07"/>
    <w:rsid w:val="00AB20A8"/>
    <w:rsid w:val="00AB4D86"/>
    <w:rsid w:val="00AB4EA8"/>
    <w:rsid w:val="00AB5554"/>
    <w:rsid w:val="00AB5613"/>
    <w:rsid w:val="00AB6834"/>
    <w:rsid w:val="00AB7645"/>
    <w:rsid w:val="00AB78B8"/>
    <w:rsid w:val="00AB7FF6"/>
    <w:rsid w:val="00AC026B"/>
    <w:rsid w:val="00AC091F"/>
    <w:rsid w:val="00AC0A8B"/>
    <w:rsid w:val="00AC0F12"/>
    <w:rsid w:val="00AC11A8"/>
    <w:rsid w:val="00AC147F"/>
    <w:rsid w:val="00AC1901"/>
    <w:rsid w:val="00AC1932"/>
    <w:rsid w:val="00AC1ACB"/>
    <w:rsid w:val="00AC1F78"/>
    <w:rsid w:val="00AC2295"/>
    <w:rsid w:val="00AC2AA4"/>
    <w:rsid w:val="00AC2C74"/>
    <w:rsid w:val="00AC2EDA"/>
    <w:rsid w:val="00AC3B08"/>
    <w:rsid w:val="00AC4018"/>
    <w:rsid w:val="00AC48B3"/>
    <w:rsid w:val="00AC4BAC"/>
    <w:rsid w:val="00AC570D"/>
    <w:rsid w:val="00AC5964"/>
    <w:rsid w:val="00AC6610"/>
    <w:rsid w:val="00AC6615"/>
    <w:rsid w:val="00AC76C1"/>
    <w:rsid w:val="00AC7E8F"/>
    <w:rsid w:val="00AD10BD"/>
    <w:rsid w:val="00AD13A9"/>
    <w:rsid w:val="00AD1676"/>
    <w:rsid w:val="00AD2918"/>
    <w:rsid w:val="00AD2C6F"/>
    <w:rsid w:val="00AD36A4"/>
    <w:rsid w:val="00AD56DC"/>
    <w:rsid w:val="00AD6535"/>
    <w:rsid w:val="00AD6549"/>
    <w:rsid w:val="00AD6D5B"/>
    <w:rsid w:val="00AD6E81"/>
    <w:rsid w:val="00AD6E86"/>
    <w:rsid w:val="00AD6F22"/>
    <w:rsid w:val="00AD6F97"/>
    <w:rsid w:val="00AD729F"/>
    <w:rsid w:val="00AD7495"/>
    <w:rsid w:val="00AD7E40"/>
    <w:rsid w:val="00AE2A0C"/>
    <w:rsid w:val="00AE2CDC"/>
    <w:rsid w:val="00AE3A8E"/>
    <w:rsid w:val="00AE3BD4"/>
    <w:rsid w:val="00AE45E8"/>
    <w:rsid w:val="00AE49AC"/>
    <w:rsid w:val="00AE4C5B"/>
    <w:rsid w:val="00AE4E2F"/>
    <w:rsid w:val="00AE53FD"/>
    <w:rsid w:val="00AE6342"/>
    <w:rsid w:val="00AE66CD"/>
    <w:rsid w:val="00AE678B"/>
    <w:rsid w:val="00AE6FA7"/>
    <w:rsid w:val="00AE76E9"/>
    <w:rsid w:val="00AE78DD"/>
    <w:rsid w:val="00AE7CE7"/>
    <w:rsid w:val="00AF03B6"/>
    <w:rsid w:val="00AF042B"/>
    <w:rsid w:val="00AF10F1"/>
    <w:rsid w:val="00AF17C9"/>
    <w:rsid w:val="00AF1A3A"/>
    <w:rsid w:val="00AF2D0C"/>
    <w:rsid w:val="00AF305D"/>
    <w:rsid w:val="00AF4B9C"/>
    <w:rsid w:val="00AF5456"/>
    <w:rsid w:val="00AF589A"/>
    <w:rsid w:val="00AF5A9D"/>
    <w:rsid w:val="00AF5DAF"/>
    <w:rsid w:val="00AF5F63"/>
    <w:rsid w:val="00AF6C8D"/>
    <w:rsid w:val="00AF6D05"/>
    <w:rsid w:val="00AF6FAB"/>
    <w:rsid w:val="00AF73BA"/>
    <w:rsid w:val="00AF7C33"/>
    <w:rsid w:val="00AF7FD0"/>
    <w:rsid w:val="00B0013B"/>
    <w:rsid w:val="00B005AC"/>
    <w:rsid w:val="00B007A7"/>
    <w:rsid w:val="00B0192B"/>
    <w:rsid w:val="00B01D79"/>
    <w:rsid w:val="00B02EBE"/>
    <w:rsid w:val="00B03A73"/>
    <w:rsid w:val="00B042DF"/>
    <w:rsid w:val="00B044F8"/>
    <w:rsid w:val="00B0496C"/>
    <w:rsid w:val="00B04D51"/>
    <w:rsid w:val="00B05A00"/>
    <w:rsid w:val="00B05B98"/>
    <w:rsid w:val="00B07127"/>
    <w:rsid w:val="00B07698"/>
    <w:rsid w:val="00B07C5D"/>
    <w:rsid w:val="00B10046"/>
    <w:rsid w:val="00B1004E"/>
    <w:rsid w:val="00B10FB0"/>
    <w:rsid w:val="00B10FEC"/>
    <w:rsid w:val="00B11196"/>
    <w:rsid w:val="00B115C1"/>
    <w:rsid w:val="00B118EC"/>
    <w:rsid w:val="00B12CBB"/>
    <w:rsid w:val="00B12FBD"/>
    <w:rsid w:val="00B13083"/>
    <w:rsid w:val="00B132C7"/>
    <w:rsid w:val="00B14139"/>
    <w:rsid w:val="00B14681"/>
    <w:rsid w:val="00B147D1"/>
    <w:rsid w:val="00B14839"/>
    <w:rsid w:val="00B14963"/>
    <w:rsid w:val="00B1565B"/>
    <w:rsid w:val="00B15D88"/>
    <w:rsid w:val="00B16DAF"/>
    <w:rsid w:val="00B16EDB"/>
    <w:rsid w:val="00B17127"/>
    <w:rsid w:val="00B17BB7"/>
    <w:rsid w:val="00B17E80"/>
    <w:rsid w:val="00B201DB"/>
    <w:rsid w:val="00B2044D"/>
    <w:rsid w:val="00B20AB2"/>
    <w:rsid w:val="00B20CB9"/>
    <w:rsid w:val="00B21389"/>
    <w:rsid w:val="00B2350D"/>
    <w:rsid w:val="00B23D8B"/>
    <w:rsid w:val="00B241E9"/>
    <w:rsid w:val="00B24BC3"/>
    <w:rsid w:val="00B251B5"/>
    <w:rsid w:val="00B254B4"/>
    <w:rsid w:val="00B25A6F"/>
    <w:rsid w:val="00B2654C"/>
    <w:rsid w:val="00B269C9"/>
    <w:rsid w:val="00B270CA"/>
    <w:rsid w:val="00B27137"/>
    <w:rsid w:val="00B27157"/>
    <w:rsid w:val="00B2722D"/>
    <w:rsid w:val="00B27C7A"/>
    <w:rsid w:val="00B27DDD"/>
    <w:rsid w:val="00B300B8"/>
    <w:rsid w:val="00B301AE"/>
    <w:rsid w:val="00B304BE"/>
    <w:rsid w:val="00B30530"/>
    <w:rsid w:val="00B30D3C"/>
    <w:rsid w:val="00B330DE"/>
    <w:rsid w:val="00B33DA7"/>
    <w:rsid w:val="00B34014"/>
    <w:rsid w:val="00B34917"/>
    <w:rsid w:val="00B3491E"/>
    <w:rsid w:val="00B34B35"/>
    <w:rsid w:val="00B3550A"/>
    <w:rsid w:val="00B36B22"/>
    <w:rsid w:val="00B36C9F"/>
    <w:rsid w:val="00B36ECA"/>
    <w:rsid w:val="00B375DB"/>
    <w:rsid w:val="00B377AC"/>
    <w:rsid w:val="00B37D30"/>
    <w:rsid w:val="00B40903"/>
    <w:rsid w:val="00B40D36"/>
    <w:rsid w:val="00B40EB7"/>
    <w:rsid w:val="00B419C4"/>
    <w:rsid w:val="00B41BEB"/>
    <w:rsid w:val="00B422BE"/>
    <w:rsid w:val="00B42957"/>
    <w:rsid w:val="00B42D75"/>
    <w:rsid w:val="00B4359C"/>
    <w:rsid w:val="00B43CCA"/>
    <w:rsid w:val="00B4505A"/>
    <w:rsid w:val="00B45BF8"/>
    <w:rsid w:val="00B45D51"/>
    <w:rsid w:val="00B46462"/>
    <w:rsid w:val="00B47B16"/>
    <w:rsid w:val="00B504BC"/>
    <w:rsid w:val="00B50A10"/>
    <w:rsid w:val="00B51187"/>
    <w:rsid w:val="00B51DC6"/>
    <w:rsid w:val="00B51EDE"/>
    <w:rsid w:val="00B52832"/>
    <w:rsid w:val="00B52942"/>
    <w:rsid w:val="00B52F2B"/>
    <w:rsid w:val="00B52F8D"/>
    <w:rsid w:val="00B555FA"/>
    <w:rsid w:val="00B5563F"/>
    <w:rsid w:val="00B55B0E"/>
    <w:rsid w:val="00B55F2C"/>
    <w:rsid w:val="00B5660B"/>
    <w:rsid w:val="00B57914"/>
    <w:rsid w:val="00B57915"/>
    <w:rsid w:val="00B57A4F"/>
    <w:rsid w:val="00B60D31"/>
    <w:rsid w:val="00B61D03"/>
    <w:rsid w:val="00B61D57"/>
    <w:rsid w:val="00B62251"/>
    <w:rsid w:val="00B62525"/>
    <w:rsid w:val="00B62ABE"/>
    <w:rsid w:val="00B63E56"/>
    <w:rsid w:val="00B64A82"/>
    <w:rsid w:val="00B64E34"/>
    <w:rsid w:val="00B65DEC"/>
    <w:rsid w:val="00B6645F"/>
    <w:rsid w:val="00B66703"/>
    <w:rsid w:val="00B67945"/>
    <w:rsid w:val="00B67C3C"/>
    <w:rsid w:val="00B70735"/>
    <w:rsid w:val="00B7208C"/>
    <w:rsid w:val="00B720D2"/>
    <w:rsid w:val="00B72FD1"/>
    <w:rsid w:val="00B73AC1"/>
    <w:rsid w:val="00B750E3"/>
    <w:rsid w:val="00B752EB"/>
    <w:rsid w:val="00B752ED"/>
    <w:rsid w:val="00B75E61"/>
    <w:rsid w:val="00B7690C"/>
    <w:rsid w:val="00B76C88"/>
    <w:rsid w:val="00B76CFC"/>
    <w:rsid w:val="00B76E71"/>
    <w:rsid w:val="00B76FD0"/>
    <w:rsid w:val="00B7706D"/>
    <w:rsid w:val="00B77080"/>
    <w:rsid w:val="00B772BC"/>
    <w:rsid w:val="00B77300"/>
    <w:rsid w:val="00B779D2"/>
    <w:rsid w:val="00B77A87"/>
    <w:rsid w:val="00B77B58"/>
    <w:rsid w:val="00B80A89"/>
    <w:rsid w:val="00B80CB0"/>
    <w:rsid w:val="00B812A7"/>
    <w:rsid w:val="00B81ECF"/>
    <w:rsid w:val="00B8318F"/>
    <w:rsid w:val="00B83266"/>
    <w:rsid w:val="00B8433B"/>
    <w:rsid w:val="00B84981"/>
    <w:rsid w:val="00B85393"/>
    <w:rsid w:val="00B85731"/>
    <w:rsid w:val="00B85865"/>
    <w:rsid w:val="00B85CC1"/>
    <w:rsid w:val="00B8672F"/>
    <w:rsid w:val="00B86E3C"/>
    <w:rsid w:val="00B876C4"/>
    <w:rsid w:val="00B87815"/>
    <w:rsid w:val="00B8785A"/>
    <w:rsid w:val="00B906DB"/>
    <w:rsid w:val="00B90D7E"/>
    <w:rsid w:val="00B919DD"/>
    <w:rsid w:val="00B91FEF"/>
    <w:rsid w:val="00B92141"/>
    <w:rsid w:val="00B9229C"/>
    <w:rsid w:val="00B9270B"/>
    <w:rsid w:val="00B928BC"/>
    <w:rsid w:val="00B92ECB"/>
    <w:rsid w:val="00B932AD"/>
    <w:rsid w:val="00B94096"/>
    <w:rsid w:val="00B94314"/>
    <w:rsid w:val="00B94D85"/>
    <w:rsid w:val="00B950EB"/>
    <w:rsid w:val="00B95B39"/>
    <w:rsid w:val="00B9630C"/>
    <w:rsid w:val="00B96748"/>
    <w:rsid w:val="00B96A29"/>
    <w:rsid w:val="00B97F78"/>
    <w:rsid w:val="00BA078A"/>
    <w:rsid w:val="00BA13DF"/>
    <w:rsid w:val="00BA1621"/>
    <w:rsid w:val="00BA2650"/>
    <w:rsid w:val="00BA2A8C"/>
    <w:rsid w:val="00BA33C5"/>
    <w:rsid w:val="00BA3F75"/>
    <w:rsid w:val="00BA4AA7"/>
    <w:rsid w:val="00BA5112"/>
    <w:rsid w:val="00BA5A77"/>
    <w:rsid w:val="00BA5FD8"/>
    <w:rsid w:val="00BA6A1A"/>
    <w:rsid w:val="00BA6AC6"/>
    <w:rsid w:val="00BA6CC6"/>
    <w:rsid w:val="00BA761B"/>
    <w:rsid w:val="00BA7BC6"/>
    <w:rsid w:val="00BB00AC"/>
    <w:rsid w:val="00BB116C"/>
    <w:rsid w:val="00BB29DB"/>
    <w:rsid w:val="00BB37C2"/>
    <w:rsid w:val="00BB3866"/>
    <w:rsid w:val="00BB41FD"/>
    <w:rsid w:val="00BB428A"/>
    <w:rsid w:val="00BB49B3"/>
    <w:rsid w:val="00BB58C2"/>
    <w:rsid w:val="00BB5B8E"/>
    <w:rsid w:val="00BB6298"/>
    <w:rsid w:val="00BB6919"/>
    <w:rsid w:val="00BB758E"/>
    <w:rsid w:val="00BB7749"/>
    <w:rsid w:val="00BB7E21"/>
    <w:rsid w:val="00BC028C"/>
    <w:rsid w:val="00BC1390"/>
    <w:rsid w:val="00BC1473"/>
    <w:rsid w:val="00BC14F7"/>
    <w:rsid w:val="00BC206F"/>
    <w:rsid w:val="00BC2AB5"/>
    <w:rsid w:val="00BC2C64"/>
    <w:rsid w:val="00BC2D41"/>
    <w:rsid w:val="00BC3347"/>
    <w:rsid w:val="00BC3365"/>
    <w:rsid w:val="00BC35A4"/>
    <w:rsid w:val="00BC40FD"/>
    <w:rsid w:val="00BC506A"/>
    <w:rsid w:val="00BC605C"/>
    <w:rsid w:val="00BC61E2"/>
    <w:rsid w:val="00BC6B95"/>
    <w:rsid w:val="00BD041E"/>
    <w:rsid w:val="00BD0906"/>
    <w:rsid w:val="00BD1219"/>
    <w:rsid w:val="00BD156E"/>
    <w:rsid w:val="00BD166E"/>
    <w:rsid w:val="00BD18D5"/>
    <w:rsid w:val="00BD21A2"/>
    <w:rsid w:val="00BD2492"/>
    <w:rsid w:val="00BD2DB3"/>
    <w:rsid w:val="00BD3B7D"/>
    <w:rsid w:val="00BD4409"/>
    <w:rsid w:val="00BD45C0"/>
    <w:rsid w:val="00BD49E3"/>
    <w:rsid w:val="00BD4F55"/>
    <w:rsid w:val="00BD51E9"/>
    <w:rsid w:val="00BD5735"/>
    <w:rsid w:val="00BD5B0E"/>
    <w:rsid w:val="00BD5B92"/>
    <w:rsid w:val="00BD5C84"/>
    <w:rsid w:val="00BD71EB"/>
    <w:rsid w:val="00BD72B8"/>
    <w:rsid w:val="00BD7784"/>
    <w:rsid w:val="00BD7CD8"/>
    <w:rsid w:val="00BE003F"/>
    <w:rsid w:val="00BE04C5"/>
    <w:rsid w:val="00BE06B0"/>
    <w:rsid w:val="00BE0E59"/>
    <w:rsid w:val="00BE114D"/>
    <w:rsid w:val="00BE1DD2"/>
    <w:rsid w:val="00BE2064"/>
    <w:rsid w:val="00BE2123"/>
    <w:rsid w:val="00BE2BC4"/>
    <w:rsid w:val="00BE2BC6"/>
    <w:rsid w:val="00BE35BC"/>
    <w:rsid w:val="00BE3F43"/>
    <w:rsid w:val="00BE41F8"/>
    <w:rsid w:val="00BE4B7E"/>
    <w:rsid w:val="00BE4BD8"/>
    <w:rsid w:val="00BE4E06"/>
    <w:rsid w:val="00BE50F4"/>
    <w:rsid w:val="00BE5152"/>
    <w:rsid w:val="00BE5513"/>
    <w:rsid w:val="00BE68E9"/>
    <w:rsid w:val="00BE6D0E"/>
    <w:rsid w:val="00BE750E"/>
    <w:rsid w:val="00BE7AD0"/>
    <w:rsid w:val="00BE7F54"/>
    <w:rsid w:val="00BF02E4"/>
    <w:rsid w:val="00BF0D08"/>
    <w:rsid w:val="00BF138C"/>
    <w:rsid w:val="00BF1ED5"/>
    <w:rsid w:val="00BF22C4"/>
    <w:rsid w:val="00BF25B0"/>
    <w:rsid w:val="00BF2AE5"/>
    <w:rsid w:val="00BF2EAE"/>
    <w:rsid w:val="00BF3226"/>
    <w:rsid w:val="00BF3EB4"/>
    <w:rsid w:val="00BF458E"/>
    <w:rsid w:val="00BF4CB7"/>
    <w:rsid w:val="00BF57C1"/>
    <w:rsid w:val="00BF5BE7"/>
    <w:rsid w:val="00BF6783"/>
    <w:rsid w:val="00BF6920"/>
    <w:rsid w:val="00BF6C70"/>
    <w:rsid w:val="00BF6F87"/>
    <w:rsid w:val="00BF7531"/>
    <w:rsid w:val="00C0011C"/>
    <w:rsid w:val="00C0011D"/>
    <w:rsid w:val="00C00621"/>
    <w:rsid w:val="00C01BFA"/>
    <w:rsid w:val="00C028BD"/>
    <w:rsid w:val="00C04D36"/>
    <w:rsid w:val="00C058BD"/>
    <w:rsid w:val="00C05AF1"/>
    <w:rsid w:val="00C05EDA"/>
    <w:rsid w:val="00C06C61"/>
    <w:rsid w:val="00C0712B"/>
    <w:rsid w:val="00C07C07"/>
    <w:rsid w:val="00C104A2"/>
    <w:rsid w:val="00C1059F"/>
    <w:rsid w:val="00C1162F"/>
    <w:rsid w:val="00C1168D"/>
    <w:rsid w:val="00C116E5"/>
    <w:rsid w:val="00C121DE"/>
    <w:rsid w:val="00C1221A"/>
    <w:rsid w:val="00C130CA"/>
    <w:rsid w:val="00C138D5"/>
    <w:rsid w:val="00C13904"/>
    <w:rsid w:val="00C1417E"/>
    <w:rsid w:val="00C14466"/>
    <w:rsid w:val="00C14A18"/>
    <w:rsid w:val="00C15428"/>
    <w:rsid w:val="00C1681B"/>
    <w:rsid w:val="00C16D4A"/>
    <w:rsid w:val="00C17254"/>
    <w:rsid w:val="00C17E38"/>
    <w:rsid w:val="00C204DA"/>
    <w:rsid w:val="00C20B80"/>
    <w:rsid w:val="00C216DC"/>
    <w:rsid w:val="00C21ADA"/>
    <w:rsid w:val="00C22101"/>
    <w:rsid w:val="00C23429"/>
    <w:rsid w:val="00C238F4"/>
    <w:rsid w:val="00C23925"/>
    <w:rsid w:val="00C23AF4"/>
    <w:rsid w:val="00C24040"/>
    <w:rsid w:val="00C2421F"/>
    <w:rsid w:val="00C2424D"/>
    <w:rsid w:val="00C2570D"/>
    <w:rsid w:val="00C259E1"/>
    <w:rsid w:val="00C2609C"/>
    <w:rsid w:val="00C26239"/>
    <w:rsid w:val="00C2774F"/>
    <w:rsid w:val="00C27DDB"/>
    <w:rsid w:val="00C30443"/>
    <w:rsid w:val="00C312D3"/>
    <w:rsid w:val="00C316AF"/>
    <w:rsid w:val="00C31942"/>
    <w:rsid w:val="00C31F90"/>
    <w:rsid w:val="00C32492"/>
    <w:rsid w:val="00C3260D"/>
    <w:rsid w:val="00C336F6"/>
    <w:rsid w:val="00C338EA"/>
    <w:rsid w:val="00C35AC4"/>
    <w:rsid w:val="00C363CE"/>
    <w:rsid w:val="00C36B2E"/>
    <w:rsid w:val="00C36CAC"/>
    <w:rsid w:val="00C36EEA"/>
    <w:rsid w:val="00C37554"/>
    <w:rsid w:val="00C40341"/>
    <w:rsid w:val="00C40495"/>
    <w:rsid w:val="00C40939"/>
    <w:rsid w:val="00C40A49"/>
    <w:rsid w:val="00C40D90"/>
    <w:rsid w:val="00C44588"/>
    <w:rsid w:val="00C44707"/>
    <w:rsid w:val="00C44A12"/>
    <w:rsid w:val="00C44AAF"/>
    <w:rsid w:val="00C45AE8"/>
    <w:rsid w:val="00C46AF6"/>
    <w:rsid w:val="00C47075"/>
    <w:rsid w:val="00C477BD"/>
    <w:rsid w:val="00C47F03"/>
    <w:rsid w:val="00C50033"/>
    <w:rsid w:val="00C5028E"/>
    <w:rsid w:val="00C503FB"/>
    <w:rsid w:val="00C504BA"/>
    <w:rsid w:val="00C508EF"/>
    <w:rsid w:val="00C513FD"/>
    <w:rsid w:val="00C515D5"/>
    <w:rsid w:val="00C5192E"/>
    <w:rsid w:val="00C51D85"/>
    <w:rsid w:val="00C5227C"/>
    <w:rsid w:val="00C52420"/>
    <w:rsid w:val="00C5256F"/>
    <w:rsid w:val="00C52CAB"/>
    <w:rsid w:val="00C52FF4"/>
    <w:rsid w:val="00C53242"/>
    <w:rsid w:val="00C54DB1"/>
    <w:rsid w:val="00C55381"/>
    <w:rsid w:val="00C55BD1"/>
    <w:rsid w:val="00C56134"/>
    <w:rsid w:val="00C562CA"/>
    <w:rsid w:val="00C567CB"/>
    <w:rsid w:val="00C56A67"/>
    <w:rsid w:val="00C56A70"/>
    <w:rsid w:val="00C57818"/>
    <w:rsid w:val="00C6045F"/>
    <w:rsid w:val="00C60A0C"/>
    <w:rsid w:val="00C60E06"/>
    <w:rsid w:val="00C612D0"/>
    <w:rsid w:val="00C612E9"/>
    <w:rsid w:val="00C61A0B"/>
    <w:rsid w:val="00C61F20"/>
    <w:rsid w:val="00C61F4E"/>
    <w:rsid w:val="00C62070"/>
    <w:rsid w:val="00C621BA"/>
    <w:rsid w:val="00C6302F"/>
    <w:rsid w:val="00C63067"/>
    <w:rsid w:val="00C63130"/>
    <w:rsid w:val="00C6395A"/>
    <w:rsid w:val="00C63A9A"/>
    <w:rsid w:val="00C63CB4"/>
    <w:rsid w:val="00C64620"/>
    <w:rsid w:val="00C649AC"/>
    <w:rsid w:val="00C654E1"/>
    <w:rsid w:val="00C65841"/>
    <w:rsid w:val="00C65C58"/>
    <w:rsid w:val="00C6660E"/>
    <w:rsid w:val="00C66D4A"/>
    <w:rsid w:val="00C6721E"/>
    <w:rsid w:val="00C70608"/>
    <w:rsid w:val="00C70C13"/>
    <w:rsid w:val="00C70F86"/>
    <w:rsid w:val="00C70FD5"/>
    <w:rsid w:val="00C71040"/>
    <w:rsid w:val="00C716A8"/>
    <w:rsid w:val="00C71CF3"/>
    <w:rsid w:val="00C72143"/>
    <w:rsid w:val="00C72391"/>
    <w:rsid w:val="00C7254B"/>
    <w:rsid w:val="00C72931"/>
    <w:rsid w:val="00C729D5"/>
    <w:rsid w:val="00C72E3C"/>
    <w:rsid w:val="00C731F1"/>
    <w:rsid w:val="00C74B16"/>
    <w:rsid w:val="00C74EEA"/>
    <w:rsid w:val="00C75CB0"/>
    <w:rsid w:val="00C76001"/>
    <w:rsid w:val="00C764CB"/>
    <w:rsid w:val="00C778A5"/>
    <w:rsid w:val="00C80108"/>
    <w:rsid w:val="00C817E1"/>
    <w:rsid w:val="00C81947"/>
    <w:rsid w:val="00C81A42"/>
    <w:rsid w:val="00C81D0E"/>
    <w:rsid w:val="00C81FBB"/>
    <w:rsid w:val="00C82029"/>
    <w:rsid w:val="00C8205D"/>
    <w:rsid w:val="00C827D4"/>
    <w:rsid w:val="00C82A34"/>
    <w:rsid w:val="00C82D3F"/>
    <w:rsid w:val="00C8359C"/>
    <w:rsid w:val="00C8360B"/>
    <w:rsid w:val="00C8374F"/>
    <w:rsid w:val="00C8398A"/>
    <w:rsid w:val="00C84E06"/>
    <w:rsid w:val="00C85932"/>
    <w:rsid w:val="00C85DD7"/>
    <w:rsid w:val="00C860D9"/>
    <w:rsid w:val="00C863ED"/>
    <w:rsid w:val="00C866CE"/>
    <w:rsid w:val="00C86C06"/>
    <w:rsid w:val="00C86FE6"/>
    <w:rsid w:val="00C8742F"/>
    <w:rsid w:val="00C90550"/>
    <w:rsid w:val="00C90FFB"/>
    <w:rsid w:val="00C9136E"/>
    <w:rsid w:val="00C915B3"/>
    <w:rsid w:val="00C91AC2"/>
    <w:rsid w:val="00C91BFC"/>
    <w:rsid w:val="00C91E21"/>
    <w:rsid w:val="00C921AE"/>
    <w:rsid w:val="00C92C44"/>
    <w:rsid w:val="00C92D92"/>
    <w:rsid w:val="00C9309E"/>
    <w:rsid w:val="00C931AC"/>
    <w:rsid w:val="00C934AD"/>
    <w:rsid w:val="00C93C02"/>
    <w:rsid w:val="00C93D0E"/>
    <w:rsid w:val="00C94076"/>
    <w:rsid w:val="00C9537C"/>
    <w:rsid w:val="00C95D8F"/>
    <w:rsid w:val="00C96011"/>
    <w:rsid w:val="00C96624"/>
    <w:rsid w:val="00C97571"/>
    <w:rsid w:val="00CA01F8"/>
    <w:rsid w:val="00CA0444"/>
    <w:rsid w:val="00CA0CFC"/>
    <w:rsid w:val="00CA1CD3"/>
    <w:rsid w:val="00CA2504"/>
    <w:rsid w:val="00CA26DD"/>
    <w:rsid w:val="00CA2961"/>
    <w:rsid w:val="00CA31E4"/>
    <w:rsid w:val="00CA3611"/>
    <w:rsid w:val="00CA39C0"/>
    <w:rsid w:val="00CA3A2C"/>
    <w:rsid w:val="00CA4A48"/>
    <w:rsid w:val="00CA5177"/>
    <w:rsid w:val="00CA6F0B"/>
    <w:rsid w:val="00CB0255"/>
    <w:rsid w:val="00CB0A68"/>
    <w:rsid w:val="00CB0CD1"/>
    <w:rsid w:val="00CB1401"/>
    <w:rsid w:val="00CB15EF"/>
    <w:rsid w:val="00CB17F5"/>
    <w:rsid w:val="00CB1D15"/>
    <w:rsid w:val="00CB1FC3"/>
    <w:rsid w:val="00CB2969"/>
    <w:rsid w:val="00CB2B7F"/>
    <w:rsid w:val="00CB30AB"/>
    <w:rsid w:val="00CB311E"/>
    <w:rsid w:val="00CB3279"/>
    <w:rsid w:val="00CB3427"/>
    <w:rsid w:val="00CB3A75"/>
    <w:rsid w:val="00CB3D5F"/>
    <w:rsid w:val="00CB4150"/>
    <w:rsid w:val="00CB487D"/>
    <w:rsid w:val="00CB4AFD"/>
    <w:rsid w:val="00CB4E93"/>
    <w:rsid w:val="00CB521A"/>
    <w:rsid w:val="00CB52E9"/>
    <w:rsid w:val="00CB61AF"/>
    <w:rsid w:val="00CB6884"/>
    <w:rsid w:val="00CB696D"/>
    <w:rsid w:val="00CB6A34"/>
    <w:rsid w:val="00CB703D"/>
    <w:rsid w:val="00CB7CF3"/>
    <w:rsid w:val="00CC04AB"/>
    <w:rsid w:val="00CC0BB1"/>
    <w:rsid w:val="00CC0F40"/>
    <w:rsid w:val="00CC1DE4"/>
    <w:rsid w:val="00CC1DF9"/>
    <w:rsid w:val="00CC2DE8"/>
    <w:rsid w:val="00CC3032"/>
    <w:rsid w:val="00CC352B"/>
    <w:rsid w:val="00CC36B9"/>
    <w:rsid w:val="00CC384D"/>
    <w:rsid w:val="00CC3F0C"/>
    <w:rsid w:val="00CC409F"/>
    <w:rsid w:val="00CC4D05"/>
    <w:rsid w:val="00CC538D"/>
    <w:rsid w:val="00CC571D"/>
    <w:rsid w:val="00CC587B"/>
    <w:rsid w:val="00CC6767"/>
    <w:rsid w:val="00CC6CB7"/>
    <w:rsid w:val="00CC76AA"/>
    <w:rsid w:val="00CC77E1"/>
    <w:rsid w:val="00CD067C"/>
    <w:rsid w:val="00CD075D"/>
    <w:rsid w:val="00CD08B8"/>
    <w:rsid w:val="00CD185D"/>
    <w:rsid w:val="00CD1E70"/>
    <w:rsid w:val="00CD27AB"/>
    <w:rsid w:val="00CD29D7"/>
    <w:rsid w:val="00CD3D9C"/>
    <w:rsid w:val="00CD4A0A"/>
    <w:rsid w:val="00CD5367"/>
    <w:rsid w:val="00CD5990"/>
    <w:rsid w:val="00CD633A"/>
    <w:rsid w:val="00CD6DFA"/>
    <w:rsid w:val="00CD7683"/>
    <w:rsid w:val="00CD782D"/>
    <w:rsid w:val="00CD797C"/>
    <w:rsid w:val="00CD797D"/>
    <w:rsid w:val="00CE026A"/>
    <w:rsid w:val="00CE059E"/>
    <w:rsid w:val="00CE0EB8"/>
    <w:rsid w:val="00CE188B"/>
    <w:rsid w:val="00CE1C03"/>
    <w:rsid w:val="00CE25F9"/>
    <w:rsid w:val="00CE2BBE"/>
    <w:rsid w:val="00CE3620"/>
    <w:rsid w:val="00CE3683"/>
    <w:rsid w:val="00CE370C"/>
    <w:rsid w:val="00CE4457"/>
    <w:rsid w:val="00CE47C4"/>
    <w:rsid w:val="00CE4ED5"/>
    <w:rsid w:val="00CE6594"/>
    <w:rsid w:val="00CE68C8"/>
    <w:rsid w:val="00CE77FF"/>
    <w:rsid w:val="00CF06D3"/>
    <w:rsid w:val="00CF124B"/>
    <w:rsid w:val="00CF1452"/>
    <w:rsid w:val="00CF2A06"/>
    <w:rsid w:val="00CF2FF0"/>
    <w:rsid w:val="00CF3033"/>
    <w:rsid w:val="00CF4233"/>
    <w:rsid w:val="00CF43B4"/>
    <w:rsid w:val="00CF47AD"/>
    <w:rsid w:val="00CF4826"/>
    <w:rsid w:val="00CF5619"/>
    <w:rsid w:val="00CF5EA8"/>
    <w:rsid w:val="00CF76E7"/>
    <w:rsid w:val="00D004E6"/>
    <w:rsid w:val="00D0053A"/>
    <w:rsid w:val="00D00651"/>
    <w:rsid w:val="00D00A76"/>
    <w:rsid w:val="00D00C7E"/>
    <w:rsid w:val="00D017B5"/>
    <w:rsid w:val="00D0214F"/>
    <w:rsid w:val="00D02375"/>
    <w:rsid w:val="00D02757"/>
    <w:rsid w:val="00D028BA"/>
    <w:rsid w:val="00D02E30"/>
    <w:rsid w:val="00D02E62"/>
    <w:rsid w:val="00D0337D"/>
    <w:rsid w:val="00D0454C"/>
    <w:rsid w:val="00D04563"/>
    <w:rsid w:val="00D0476A"/>
    <w:rsid w:val="00D04B8F"/>
    <w:rsid w:val="00D050C8"/>
    <w:rsid w:val="00D0553B"/>
    <w:rsid w:val="00D059AE"/>
    <w:rsid w:val="00D05EFB"/>
    <w:rsid w:val="00D0605C"/>
    <w:rsid w:val="00D062BD"/>
    <w:rsid w:val="00D067A1"/>
    <w:rsid w:val="00D0682F"/>
    <w:rsid w:val="00D07239"/>
    <w:rsid w:val="00D07679"/>
    <w:rsid w:val="00D0789F"/>
    <w:rsid w:val="00D07DB8"/>
    <w:rsid w:val="00D104BD"/>
    <w:rsid w:val="00D10949"/>
    <w:rsid w:val="00D11063"/>
    <w:rsid w:val="00D11C9D"/>
    <w:rsid w:val="00D1230B"/>
    <w:rsid w:val="00D1255C"/>
    <w:rsid w:val="00D138B3"/>
    <w:rsid w:val="00D13D5E"/>
    <w:rsid w:val="00D148B6"/>
    <w:rsid w:val="00D14A1D"/>
    <w:rsid w:val="00D150A0"/>
    <w:rsid w:val="00D1518F"/>
    <w:rsid w:val="00D161CB"/>
    <w:rsid w:val="00D16C0B"/>
    <w:rsid w:val="00D16D36"/>
    <w:rsid w:val="00D17180"/>
    <w:rsid w:val="00D17499"/>
    <w:rsid w:val="00D20741"/>
    <w:rsid w:val="00D212FB"/>
    <w:rsid w:val="00D21838"/>
    <w:rsid w:val="00D22813"/>
    <w:rsid w:val="00D24E7C"/>
    <w:rsid w:val="00D2518F"/>
    <w:rsid w:val="00D251D1"/>
    <w:rsid w:val="00D253E7"/>
    <w:rsid w:val="00D25996"/>
    <w:rsid w:val="00D25DF9"/>
    <w:rsid w:val="00D25F46"/>
    <w:rsid w:val="00D2609D"/>
    <w:rsid w:val="00D262FB"/>
    <w:rsid w:val="00D26D54"/>
    <w:rsid w:val="00D26DB6"/>
    <w:rsid w:val="00D27F2E"/>
    <w:rsid w:val="00D30081"/>
    <w:rsid w:val="00D30595"/>
    <w:rsid w:val="00D3132D"/>
    <w:rsid w:val="00D3153B"/>
    <w:rsid w:val="00D3155D"/>
    <w:rsid w:val="00D32247"/>
    <w:rsid w:val="00D32859"/>
    <w:rsid w:val="00D32FAD"/>
    <w:rsid w:val="00D32FEB"/>
    <w:rsid w:val="00D342AF"/>
    <w:rsid w:val="00D3472D"/>
    <w:rsid w:val="00D347C9"/>
    <w:rsid w:val="00D34F88"/>
    <w:rsid w:val="00D35E8C"/>
    <w:rsid w:val="00D36886"/>
    <w:rsid w:val="00D36A06"/>
    <w:rsid w:val="00D36DF5"/>
    <w:rsid w:val="00D3721B"/>
    <w:rsid w:val="00D416E4"/>
    <w:rsid w:val="00D41AA9"/>
    <w:rsid w:val="00D41B08"/>
    <w:rsid w:val="00D41D88"/>
    <w:rsid w:val="00D424C2"/>
    <w:rsid w:val="00D42FF7"/>
    <w:rsid w:val="00D436ED"/>
    <w:rsid w:val="00D444AD"/>
    <w:rsid w:val="00D448E0"/>
    <w:rsid w:val="00D4616F"/>
    <w:rsid w:val="00D46430"/>
    <w:rsid w:val="00D46CE5"/>
    <w:rsid w:val="00D47280"/>
    <w:rsid w:val="00D5011B"/>
    <w:rsid w:val="00D5025C"/>
    <w:rsid w:val="00D503BA"/>
    <w:rsid w:val="00D5054D"/>
    <w:rsid w:val="00D509B2"/>
    <w:rsid w:val="00D50ADF"/>
    <w:rsid w:val="00D51172"/>
    <w:rsid w:val="00D513F2"/>
    <w:rsid w:val="00D516EE"/>
    <w:rsid w:val="00D518A9"/>
    <w:rsid w:val="00D51B02"/>
    <w:rsid w:val="00D53A36"/>
    <w:rsid w:val="00D53D54"/>
    <w:rsid w:val="00D54073"/>
    <w:rsid w:val="00D54257"/>
    <w:rsid w:val="00D5487B"/>
    <w:rsid w:val="00D55034"/>
    <w:rsid w:val="00D55744"/>
    <w:rsid w:val="00D55C1C"/>
    <w:rsid w:val="00D55E1D"/>
    <w:rsid w:val="00D569AE"/>
    <w:rsid w:val="00D56F82"/>
    <w:rsid w:val="00D6098E"/>
    <w:rsid w:val="00D61188"/>
    <w:rsid w:val="00D61F8A"/>
    <w:rsid w:val="00D62236"/>
    <w:rsid w:val="00D62B31"/>
    <w:rsid w:val="00D62E89"/>
    <w:rsid w:val="00D633FB"/>
    <w:rsid w:val="00D6382B"/>
    <w:rsid w:val="00D63A7D"/>
    <w:rsid w:val="00D63CB6"/>
    <w:rsid w:val="00D63CF5"/>
    <w:rsid w:val="00D64249"/>
    <w:rsid w:val="00D64AF0"/>
    <w:rsid w:val="00D65870"/>
    <w:rsid w:val="00D659E8"/>
    <w:rsid w:val="00D65F7F"/>
    <w:rsid w:val="00D676E9"/>
    <w:rsid w:val="00D67E0B"/>
    <w:rsid w:val="00D7097A"/>
    <w:rsid w:val="00D70D63"/>
    <w:rsid w:val="00D71704"/>
    <w:rsid w:val="00D71B35"/>
    <w:rsid w:val="00D72504"/>
    <w:rsid w:val="00D7282E"/>
    <w:rsid w:val="00D72AA7"/>
    <w:rsid w:val="00D73576"/>
    <w:rsid w:val="00D73D24"/>
    <w:rsid w:val="00D73E0F"/>
    <w:rsid w:val="00D7400C"/>
    <w:rsid w:val="00D74998"/>
    <w:rsid w:val="00D74F5A"/>
    <w:rsid w:val="00D7598A"/>
    <w:rsid w:val="00D75BAB"/>
    <w:rsid w:val="00D75F57"/>
    <w:rsid w:val="00D771BF"/>
    <w:rsid w:val="00D775EE"/>
    <w:rsid w:val="00D77C15"/>
    <w:rsid w:val="00D77DBF"/>
    <w:rsid w:val="00D80981"/>
    <w:rsid w:val="00D819A1"/>
    <w:rsid w:val="00D81D2D"/>
    <w:rsid w:val="00D82984"/>
    <w:rsid w:val="00D82FE1"/>
    <w:rsid w:val="00D83453"/>
    <w:rsid w:val="00D86101"/>
    <w:rsid w:val="00D86491"/>
    <w:rsid w:val="00D864F2"/>
    <w:rsid w:val="00D87B75"/>
    <w:rsid w:val="00D87C03"/>
    <w:rsid w:val="00D87D45"/>
    <w:rsid w:val="00D9032F"/>
    <w:rsid w:val="00D91046"/>
    <w:rsid w:val="00D9111A"/>
    <w:rsid w:val="00D91CF8"/>
    <w:rsid w:val="00D92105"/>
    <w:rsid w:val="00D926D8"/>
    <w:rsid w:val="00D92B49"/>
    <w:rsid w:val="00D93445"/>
    <w:rsid w:val="00D936F1"/>
    <w:rsid w:val="00D94050"/>
    <w:rsid w:val="00D94B9A"/>
    <w:rsid w:val="00D959E3"/>
    <w:rsid w:val="00D95BA7"/>
    <w:rsid w:val="00D9615A"/>
    <w:rsid w:val="00D96333"/>
    <w:rsid w:val="00D96748"/>
    <w:rsid w:val="00D970F5"/>
    <w:rsid w:val="00D97990"/>
    <w:rsid w:val="00DA046A"/>
    <w:rsid w:val="00DA0548"/>
    <w:rsid w:val="00DA0913"/>
    <w:rsid w:val="00DA0B71"/>
    <w:rsid w:val="00DA0C90"/>
    <w:rsid w:val="00DA0CD6"/>
    <w:rsid w:val="00DA1AC1"/>
    <w:rsid w:val="00DA1B3E"/>
    <w:rsid w:val="00DA2DFC"/>
    <w:rsid w:val="00DA2EEC"/>
    <w:rsid w:val="00DA2EF8"/>
    <w:rsid w:val="00DA34FF"/>
    <w:rsid w:val="00DA3F6A"/>
    <w:rsid w:val="00DA4699"/>
    <w:rsid w:val="00DA4773"/>
    <w:rsid w:val="00DA4A5B"/>
    <w:rsid w:val="00DA6386"/>
    <w:rsid w:val="00DA661E"/>
    <w:rsid w:val="00DA76BE"/>
    <w:rsid w:val="00DA7D91"/>
    <w:rsid w:val="00DB0C1C"/>
    <w:rsid w:val="00DB0EB1"/>
    <w:rsid w:val="00DB0EFA"/>
    <w:rsid w:val="00DB1293"/>
    <w:rsid w:val="00DB1E7D"/>
    <w:rsid w:val="00DB22F1"/>
    <w:rsid w:val="00DB2733"/>
    <w:rsid w:val="00DB2B11"/>
    <w:rsid w:val="00DB2FB7"/>
    <w:rsid w:val="00DB4862"/>
    <w:rsid w:val="00DB4E4F"/>
    <w:rsid w:val="00DB5C3A"/>
    <w:rsid w:val="00DB5FFC"/>
    <w:rsid w:val="00DB64E2"/>
    <w:rsid w:val="00DB67F8"/>
    <w:rsid w:val="00DB6A07"/>
    <w:rsid w:val="00DB6AFD"/>
    <w:rsid w:val="00DB6CC3"/>
    <w:rsid w:val="00DB70F1"/>
    <w:rsid w:val="00DB76D2"/>
    <w:rsid w:val="00DB7786"/>
    <w:rsid w:val="00DB787C"/>
    <w:rsid w:val="00DB7CAC"/>
    <w:rsid w:val="00DB7E90"/>
    <w:rsid w:val="00DC0129"/>
    <w:rsid w:val="00DC03E2"/>
    <w:rsid w:val="00DC07A5"/>
    <w:rsid w:val="00DC0ABE"/>
    <w:rsid w:val="00DC0DC0"/>
    <w:rsid w:val="00DC1B51"/>
    <w:rsid w:val="00DC2FDE"/>
    <w:rsid w:val="00DC313B"/>
    <w:rsid w:val="00DC334F"/>
    <w:rsid w:val="00DC34BF"/>
    <w:rsid w:val="00DC358B"/>
    <w:rsid w:val="00DC4B23"/>
    <w:rsid w:val="00DC4F63"/>
    <w:rsid w:val="00DC5449"/>
    <w:rsid w:val="00DC5AE7"/>
    <w:rsid w:val="00DC63D4"/>
    <w:rsid w:val="00DC6A68"/>
    <w:rsid w:val="00DC6AC0"/>
    <w:rsid w:val="00DC7183"/>
    <w:rsid w:val="00DC7589"/>
    <w:rsid w:val="00DC7977"/>
    <w:rsid w:val="00DC7986"/>
    <w:rsid w:val="00DC7DB3"/>
    <w:rsid w:val="00DD035C"/>
    <w:rsid w:val="00DD14A0"/>
    <w:rsid w:val="00DD1DFF"/>
    <w:rsid w:val="00DD25A2"/>
    <w:rsid w:val="00DD33C7"/>
    <w:rsid w:val="00DD353F"/>
    <w:rsid w:val="00DD36C1"/>
    <w:rsid w:val="00DD4174"/>
    <w:rsid w:val="00DD4227"/>
    <w:rsid w:val="00DD483F"/>
    <w:rsid w:val="00DD4AF9"/>
    <w:rsid w:val="00DD53CE"/>
    <w:rsid w:val="00DD5838"/>
    <w:rsid w:val="00DD58C3"/>
    <w:rsid w:val="00DD5CA4"/>
    <w:rsid w:val="00DD5FB9"/>
    <w:rsid w:val="00DD637B"/>
    <w:rsid w:val="00DD650D"/>
    <w:rsid w:val="00DD660A"/>
    <w:rsid w:val="00DD68FB"/>
    <w:rsid w:val="00DD7226"/>
    <w:rsid w:val="00DD7DDE"/>
    <w:rsid w:val="00DD7F8E"/>
    <w:rsid w:val="00DE05D0"/>
    <w:rsid w:val="00DE0A6E"/>
    <w:rsid w:val="00DE1019"/>
    <w:rsid w:val="00DE1784"/>
    <w:rsid w:val="00DE1F0C"/>
    <w:rsid w:val="00DE286A"/>
    <w:rsid w:val="00DE29BC"/>
    <w:rsid w:val="00DE2FCD"/>
    <w:rsid w:val="00DE31D5"/>
    <w:rsid w:val="00DE35C7"/>
    <w:rsid w:val="00DE366C"/>
    <w:rsid w:val="00DE3796"/>
    <w:rsid w:val="00DE3933"/>
    <w:rsid w:val="00DE397D"/>
    <w:rsid w:val="00DE45C5"/>
    <w:rsid w:val="00DE4611"/>
    <w:rsid w:val="00DE4982"/>
    <w:rsid w:val="00DE50C9"/>
    <w:rsid w:val="00DE5571"/>
    <w:rsid w:val="00DE584F"/>
    <w:rsid w:val="00DE5A2E"/>
    <w:rsid w:val="00DE671A"/>
    <w:rsid w:val="00DE6732"/>
    <w:rsid w:val="00DE6BEB"/>
    <w:rsid w:val="00DE6CEC"/>
    <w:rsid w:val="00DE7BDD"/>
    <w:rsid w:val="00DE7F49"/>
    <w:rsid w:val="00DF0CCB"/>
    <w:rsid w:val="00DF1321"/>
    <w:rsid w:val="00DF15DC"/>
    <w:rsid w:val="00DF1D99"/>
    <w:rsid w:val="00DF2FE2"/>
    <w:rsid w:val="00DF308F"/>
    <w:rsid w:val="00DF337F"/>
    <w:rsid w:val="00DF34E4"/>
    <w:rsid w:val="00DF36E3"/>
    <w:rsid w:val="00DF3973"/>
    <w:rsid w:val="00DF3B81"/>
    <w:rsid w:val="00DF3F6C"/>
    <w:rsid w:val="00DF4241"/>
    <w:rsid w:val="00DF48E3"/>
    <w:rsid w:val="00DF52D2"/>
    <w:rsid w:val="00DF5D78"/>
    <w:rsid w:val="00DF6162"/>
    <w:rsid w:val="00DF6970"/>
    <w:rsid w:val="00DF6D7F"/>
    <w:rsid w:val="00DF75CB"/>
    <w:rsid w:val="00DF7B55"/>
    <w:rsid w:val="00DF7C94"/>
    <w:rsid w:val="00E006C9"/>
    <w:rsid w:val="00E00768"/>
    <w:rsid w:val="00E007EA"/>
    <w:rsid w:val="00E017CB"/>
    <w:rsid w:val="00E01F16"/>
    <w:rsid w:val="00E02792"/>
    <w:rsid w:val="00E030E8"/>
    <w:rsid w:val="00E03BC2"/>
    <w:rsid w:val="00E04337"/>
    <w:rsid w:val="00E04427"/>
    <w:rsid w:val="00E04540"/>
    <w:rsid w:val="00E045CE"/>
    <w:rsid w:val="00E04770"/>
    <w:rsid w:val="00E04D8B"/>
    <w:rsid w:val="00E05344"/>
    <w:rsid w:val="00E05458"/>
    <w:rsid w:val="00E06202"/>
    <w:rsid w:val="00E06F14"/>
    <w:rsid w:val="00E0731D"/>
    <w:rsid w:val="00E075A8"/>
    <w:rsid w:val="00E07A28"/>
    <w:rsid w:val="00E07B99"/>
    <w:rsid w:val="00E07C05"/>
    <w:rsid w:val="00E10BF2"/>
    <w:rsid w:val="00E1173B"/>
    <w:rsid w:val="00E11FC1"/>
    <w:rsid w:val="00E12078"/>
    <w:rsid w:val="00E12643"/>
    <w:rsid w:val="00E12B84"/>
    <w:rsid w:val="00E133B8"/>
    <w:rsid w:val="00E1368B"/>
    <w:rsid w:val="00E140D0"/>
    <w:rsid w:val="00E14907"/>
    <w:rsid w:val="00E14AF0"/>
    <w:rsid w:val="00E14B7B"/>
    <w:rsid w:val="00E1500C"/>
    <w:rsid w:val="00E15D90"/>
    <w:rsid w:val="00E16715"/>
    <w:rsid w:val="00E16F0A"/>
    <w:rsid w:val="00E170A3"/>
    <w:rsid w:val="00E1741A"/>
    <w:rsid w:val="00E17EF1"/>
    <w:rsid w:val="00E20964"/>
    <w:rsid w:val="00E20A6D"/>
    <w:rsid w:val="00E21AF7"/>
    <w:rsid w:val="00E21E3C"/>
    <w:rsid w:val="00E21E72"/>
    <w:rsid w:val="00E242E1"/>
    <w:rsid w:val="00E24CDC"/>
    <w:rsid w:val="00E250D7"/>
    <w:rsid w:val="00E252D1"/>
    <w:rsid w:val="00E2669F"/>
    <w:rsid w:val="00E26DE5"/>
    <w:rsid w:val="00E27303"/>
    <w:rsid w:val="00E27474"/>
    <w:rsid w:val="00E2765B"/>
    <w:rsid w:val="00E27A3F"/>
    <w:rsid w:val="00E3084C"/>
    <w:rsid w:val="00E310B9"/>
    <w:rsid w:val="00E316D3"/>
    <w:rsid w:val="00E32270"/>
    <w:rsid w:val="00E331FA"/>
    <w:rsid w:val="00E337F7"/>
    <w:rsid w:val="00E340FB"/>
    <w:rsid w:val="00E348D4"/>
    <w:rsid w:val="00E3523E"/>
    <w:rsid w:val="00E35FBD"/>
    <w:rsid w:val="00E3642E"/>
    <w:rsid w:val="00E364F6"/>
    <w:rsid w:val="00E376B1"/>
    <w:rsid w:val="00E3774A"/>
    <w:rsid w:val="00E3799E"/>
    <w:rsid w:val="00E40699"/>
    <w:rsid w:val="00E406E4"/>
    <w:rsid w:val="00E40E0F"/>
    <w:rsid w:val="00E410DB"/>
    <w:rsid w:val="00E4159D"/>
    <w:rsid w:val="00E41735"/>
    <w:rsid w:val="00E41B57"/>
    <w:rsid w:val="00E41E01"/>
    <w:rsid w:val="00E42078"/>
    <w:rsid w:val="00E4364A"/>
    <w:rsid w:val="00E43FAA"/>
    <w:rsid w:val="00E43FD8"/>
    <w:rsid w:val="00E4403B"/>
    <w:rsid w:val="00E44BF3"/>
    <w:rsid w:val="00E44C26"/>
    <w:rsid w:val="00E44E62"/>
    <w:rsid w:val="00E450BA"/>
    <w:rsid w:val="00E456B5"/>
    <w:rsid w:val="00E46030"/>
    <w:rsid w:val="00E460A0"/>
    <w:rsid w:val="00E4615C"/>
    <w:rsid w:val="00E50197"/>
    <w:rsid w:val="00E501D1"/>
    <w:rsid w:val="00E51AF9"/>
    <w:rsid w:val="00E52779"/>
    <w:rsid w:val="00E52DA2"/>
    <w:rsid w:val="00E52F69"/>
    <w:rsid w:val="00E53136"/>
    <w:rsid w:val="00E53C12"/>
    <w:rsid w:val="00E53C3B"/>
    <w:rsid w:val="00E5469C"/>
    <w:rsid w:val="00E54888"/>
    <w:rsid w:val="00E549A6"/>
    <w:rsid w:val="00E54A79"/>
    <w:rsid w:val="00E560DC"/>
    <w:rsid w:val="00E56B4C"/>
    <w:rsid w:val="00E56CE9"/>
    <w:rsid w:val="00E57534"/>
    <w:rsid w:val="00E57C83"/>
    <w:rsid w:val="00E57D12"/>
    <w:rsid w:val="00E57DBA"/>
    <w:rsid w:val="00E60071"/>
    <w:rsid w:val="00E604A0"/>
    <w:rsid w:val="00E60516"/>
    <w:rsid w:val="00E6055E"/>
    <w:rsid w:val="00E6071B"/>
    <w:rsid w:val="00E60FD5"/>
    <w:rsid w:val="00E62125"/>
    <w:rsid w:val="00E6220B"/>
    <w:rsid w:val="00E63ADB"/>
    <w:rsid w:val="00E640B9"/>
    <w:rsid w:val="00E6435D"/>
    <w:rsid w:val="00E65E21"/>
    <w:rsid w:val="00E65F9D"/>
    <w:rsid w:val="00E6682B"/>
    <w:rsid w:val="00E675D6"/>
    <w:rsid w:val="00E67B98"/>
    <w:rsid w:val="00E67C33"/>
    <w:rsid w:val="00E67D4C"/>
    <w:rsid w:val="00E67FB2"/>
    <w:rsid w:val="00E70039"/>
    <w:rsid w:val="00E700FD"/>
    <w:rsid w:val="00E70AD5"/>
    <w:rsid w:val="00E70DE0"/>
    <w:rsid w:val="00E71198"/>
    <w:rsid w:val="00E7146F"/>
    <w:rsid w:val="00E7158B"/>
    <w:rsid w:val="00E7243F"/>
    <w:rsid w:val="00E72487"/>
    <w:rsid w:val="00E725CE"/>
    <w:rsid w:val="00E72A40"/>
    <w:rsid w:val="00E72B04"/>
    <w:rsid w:val="00E73245"/>
    <w:rsid w:val="00E73FDE"/>
    <w:rsid w:val="00E750AD"/>
    <w:rsid w:val="00E7539D"/>
    <w:rsid w:val="00E76227"/>
    <w:rsid w:val="00E76C3E"/>
    <w:rsid w:val="00E77E36"/>
    <w:rsid w:val="00E77EC5"/>
    <w:rsid w:val="00E8028E"/>
    <w:rsid w:val="00E83D1B"/>
    <w:rsid w:val="00E843A8"/>
    <w:rsid w:val="00E84729"/>
    <w:rsid w:val="00E84922"/>
    <w:rsid w:val="00E84BF0"/>
    <w:rsid w:val="00E85917"/>
    <w:rsid w:val="00E85B00"/>
    <w:rsid w:val="00E85B0F"/>
    <w:rsid w:val="00E85CA0"/>
    <w:rsid w:val="00E86567"/>
    <w:rsid w:val="00E86950"/>
    <w:rsid w:val="00E877DE"/>
    <w:rsid w:val="00E87EE9"/>
    <w:rsid w:val="00E90C61"/>
    <w:rsid w:val="00E9141A"/>
    <w:rsid w:val="00E91714"/>
    <w:rsid w:val="00E91A25"/>
    <w:rsid w:val="00E92C56"/>
    <w:rsid w:val="00E92DE1"/>
    <w:rsid w:val="00E9346C"/>
    <w:rsid w:val="00E934A5"/>
    <w:rsid w:val="00E93648"/>
    <w:rsid w:val="00E93BB4"/>
    <w:rsid w:val="00E93CE3"/>
    <w:rsid w:val="00E93EA8"/>
    <w:rsid w:val="00E9486A"/>
    <w:rsid w:val="00E95526"/>
    <w:rsid w:val="00E95734"/>
    <w:rsid w:val="00E95B63"/>
    <w:rsid w:val="00E96640"/>
    <w:rsid w:val="00E96C97"/>
    <w:rsid w:val="00E9749F"/>
    <w:rsid w:val="00E9753F"/>
    <w:rsid w:val="00E97E24"/>
    <w:rsid w:val="00E97E6A"/>
    <w:rsid w:val="00E97EAA"/>
    <w:rsid w:val="00EA03F0"/>
    <w:rsid w:val="00EA1FA1"/>
    <w:rsid w:val="00EA309B"/>
    <w:rsid w:val="00EA5022"/>
    <w:rsid w:val="00EA557F"/>
    <w:rsid w:val="00EA5897"/>
    <w:rsid w:val="00EA7231"/>
    <w:rsid w:val="00EA72B8"/>
    <w:rsid w:val="00EA749E"/>
    <w:rsid w:val="00EB017B"/>
    <w:rsid w:val="00EB07BB"/>
    <w:rsid w:val="00EB0801"/>
    <w:rsid w:val="00EB1026"/>
    <w:rsid w:val="00EB1520"/>
    <w:rsid w:val="00EB1B9A"/>
    <w:rsid w:val="00EB2047"/>
    <w:rsid w:val="00EB239E"/>
    <w:rsid w:val="00EB23E5"/>
    <w:rsid w:val="00EB268D"/>
    <w:rsid w:val="00EB391C"/>
    <w:rsid w:val="00EB4D67"/>
    <w:rsid w:val="00EB54F2"/>
    <w:rsid w:val="00EB57DE"/>
    <w:rsid w:val="00EB5860"/>
    <w:rsid w:val="00EB659B"/>
    <w:rsid w:val="00EB6DF8"/>
    <w:rsid w:val="00EB7455"/>
    <w:rsid w:val="00EB75AC"/>
    <w:rsid w:val="00EB7879"/>
    <w:rsid w:val="00EB7D7F"/>
    <w:rsid w:val="00EC06C2"/>
    <w:rsid w:val="00EC187E"/>
    <w:rsid w:val="00EC1AA2"/>
    <w:rsid w:val="00EC2137"/>
    <w:rsid w:val="00EC2538"/>
    <w:rsid w:val="00EC4D41"/>
    <w:rsid w:val="00EC53A4"/>
    <w:rsid w:val="00EC542C"/>
    <w:rsid w:val="00EC5828"/>
    <w:rsid w:val="00EC5AD5"/>
    <w:rsid w:val="00EC6AFA"/>
    <w:rsid w:val="00ED0D81"/>
    <w:rsid w:val="00ED0E9C"/>
    <w:rsid w:val="00ED113E"/>
    <w:rsid w:val="00ED1148"/>
    <w:rsid w:val="00ED1945"/>
    <w:rsid w:val="00ED2594"/>
    <w:rsid w:val="00ED3D05"/>
    <w:rsid w:val="00ED4362"/>
    <w:rsid w:val="00ED486B"/>
    <w:rsid w:val="00ED5163"/>
    <w:rsid w:val="00ED5610"/>
    <w:rsid w:val="00ED6685"/>
    <w:rsid w:val="00ED6813"/>
    <w:rsid w:val="00ED6FB0"/>
    <w:rsid w:val="00ED7443"/>
    <w:rsid w:val="00ED77B9"/>
    <w:rsid w:val="00ED7A20"/>
    <w:rsid w:val="00EE029C"/>
    <w:rsid w:val="00EE0B98"/>
    <w:rsid w:val="00EE0C10"/>
    <w:rsid w:val="00EE0FFF"/>
    <w:rsid w:val="00EE141F"/>
    <w:rsid w:val="00EE2130"/>
    <w:rsid w:val="00EE2273"/>
    <w:rsid w:val="00EE2D12"/>
    <w:rsid w:val="00EE3072"/>
    <w:rsid w:val="00EE30A3"/>
    <w:rsid w:val="00EE31F1"/>
    <w:rsid w:val="00EE38A1"/>
    <w:rsid w:val="00EE416A"/>
    <w:rsid w:val="00EE41B4"/>
    <w:rsid w:val="00EE41CE"/>
    <w:rsid w:val="00EE4396"/>
    <w:rsid w:val="00EE464F"/>
    <w:rsid w:val="00EE4F40"/>
    <w:rsid w:val="00EE56F1"/>
    <w:rsid w:val="00EE64D1"/>
    <w:rsid w:val="00EE66D5"/>
    <w:rsid w:val="00EF0A34"/>
    <w:rsid w:val="00EF0DE0"/>
    <w:rsid w:val="00EF15EF"/>
    <w:rsid w:val="00EF2BBE"/>
    <w:rsid w:val="00EF3194"/>
    <w:rsid w:val="00EF3299"/>
    <w:rsid w:val="00EF3545"/>
    <w:rsid w:val="00EF3A9E"/>
    <w:rsid w:val="00EF3DF5"/>
    <w:rsid w:val="00EF410A"/>
    <w:rsid w:val="00EF4311"/>
    <w:rsid w:val="00EF457B"/>
    <w:rsid w:val="00EF4A49"/>
    <w:rsid w:val="00EF5CCA"/>
    <w:rsid w:val="00EF6D6C"/>
    <w:rsid w:val="00EF77E8"/>
    <w:rsid w:val="00F0096D"/>
    <w:rsid w:val="00F00A74"/>
    <w:rsid w:val="00F00F75"/>
    <w:rsid w:val="00F0100F"/>
    <w:rsid w:val="00F01502"/>
    <w:rsid w:val="00F0182E"/>
    <w:rsid w:val="00F01D32"/>
    <w:rsid w:val="00F02F9B"/>
    <w:rsid w:val="00F02FC9"/>
    <w:rsid w:val="00F037D2"/>
    <w:rsid w:val="00F04095"/>
    <w:rsid w:val="00F04696"/>
    <w:rsid w:val="00F05283"/>
    <w:rsid w:val="00F06371"/>
    <w:rsid w:val="00F06394"/>
    <w:rsid w:val="00F06603"/>
    <w:rsid w:val="00F06707"/>
    <w:rsid w:val="00F06ECE"/>
    <w:rsid w:val="00F07668"/>
    <w:rsid w:val="00F106DD"/>
    <w:rsid w:val="00F10A19"/>
    <w:rsid w:val="00F11D1E"/>
    <w:rsid w:val="00F1409D"/>
    <w:rsid w:val="00F14284"/>
    <w:rsid w:val="00F148EA"/>
    <w:rsid w:val="00F150DF"/>
    <w:rsid w:val="00F15470"/>
    <w:rsid w:val="00F15E6C"/>
    <w:rsid w:val="00F16188"/>
    <w:rsid w:val="00F17034"/>
    <w:rsid w:val="00F20F6C"/>
    <w:rsid w:val="00F22682"/>
    <w:rsid w:val="00F22737"/>
    <w:rsid w:val="00F22A42"/>
    <w:rsid w:val="00F22F32"/>
    <w:rsid w:val="00F23123"/>
    <w:rsid w:val="00F235F1"/>
    <w:rsid w:val="00F239F4"/>
    <w:rsid w:val="00F23AA9"/>
    <w:rsid w:val="00F23DC2"/>
    <w:rsid w:val="00F24E65"/>
    <w:rsid w:val="00F251C6"/>
    <w:rsid w:val="00F25805"/>
    <w:rsid w:val="00F25925"/>
    <w:rsid w:val="00F26309"/>
    <w:rsid w:val="00F266A7"/>
    <w:rsid w:val="00F270A7"/>
    <w:rsid w:val="00F270AD"/>
    <w:rsid w:val="00F2797C"/>
    <w:rsid w:val="00F300B4"/>
    <w:rsid w:val="00F30C6A"/>
    <w:rsid w:val="00F30E02"/>
    <w:rsid w:val="00F31053"/>
    <w:rsid w:val="00F31574"/>
    <w:rsid w:val="00F31832"/>
    <w:rsid w:val="00F319E5"/>
    <w:rsid w:val="00F32B99"/>
    <w:rsid w:val="00F33F82"/>
    <w:rsid w:val="00F3473A"/>
    <w:rsid w:val="00F349DB"/>
    <w:rsid w:val="00F34C7B"/>
    <w:rsid w:val="00F363DF"/>
    <w:rsid w:val="00F365F9"/>
    <w:rsid w:val="00F36674"/>
    <w:rsid w:val="00F374F5"/>
    <w:rsid w:val="00F37A02"/>
    <w:rsid w:val="00F37AF0"/>
    <w:rsid w:val="00F405CB"/>
    <w:rsid w:val="00F40D40"/>
    <w:rsid w:val="00F40E6D"/>
    <w:rsid w:val="00F426A9"/>
    <w:rsid w:val="00F42D54"/>
    <w:rsid w:val="00F4310A"/>
    <w:rsid w:val="00F43542"/>
    <w:rsid w:val="00F436DD"/>
    <w:rsid w:val="00F44DA9"/>
    <w:rsid w:val="00F44DCF"/>
    <w:rsid w:val="00F452C8"/>
    <w:rsid w:val="00F45D49"/>
    <w:rsid w:val="00F4626B"/>
    <w:rsid w:val="00F46375"/>
    <w:rsid w:val="00F4686F"/>
    <w:rsid w:val="00F46B6F"/>
    <w:rsid w:val="00F47378"/>
    <w:rsid w:val="00F47529"/>
    <w:rsid w:val="00F5004C"/>
    <w:rsid w:val="00F501AF"/>
    <w:rsid w:val="00F501FE"/>
    <w:rsid w:val="00F504D8"/>
    <w:rsid w:val="00F50BAC"/>
    <w:rsid w:val="00F50E98"/>
    <w:rsid w:val="00F5134E"/>
    <w:rsid w:val="00F51A75"/>
    <w:rsid w:val="00F52AF6"/>
    <w:rsid w:val="00F52C4C"/>
    <w:rsid w:val="00F52D55"/>
    <w:rsid w:val="00F52F90"/>
    <w:rsid w:val="00F53264"/>
    <w:rsid w:val="00F5356F"/>
    <w:rsid w:val="00F53574"/>
    <w:rsid w:val="00F53933"/>
    <w:rsid w:val="00F53C6A"/>
    <w:rsid w:val="00F54FF2"/>
    <w:rsid w:val="00F56849"/>
    <w:rsid w:val="00F56EA2"/>
    <w:rsid w:val="00F572D4"/>
    <w:rsid w:val="00F572EC"/>
    <w:rsid w:val="00F57416"/>
    <w:rsid w:val="00F57A3C"/>
    <w:rsid w:val="00F57C2B"/>
    <w:rsid w:val="00F6048C"/>
    <w:rsid w:val="00F60F71"/>
    <w:rsid w:val="00F61679"/>
    <w:rsid w:val="00F61855"/>
    <w:rsid w:val="00F61F39"/>
    <w:rsid w:val="00F620B4"/>
    <w:rsid w:val="00F627FD"/>
    <w:rsid w:val="00F62ABF"/>
    <w:rsid w:val="00F62C5B"/>
    <w:rsid w:val="00F6309E"/>
    <w:rsid w:val="00F633E1"/>
    <w:rsid w:val="00F63D53"/>
    <w:rsid w:val="00F64DC4"/>
    <w:rsid w:val="00F65965"/>
    <w:rsid w:val="00F6598A"/>
    <w:rsid w:val="00F66267"/>
    <w:rsid w:val="00F667D6"/>
    <w:rsid w:val="00F675F0"/>
    <w:rsid w:val="00F678EC"/>
    <w:rsid w:val="00F67C50"/>
    <w:rsid w:val="00F67DA5"/>
    <w:rsid w:val="00F700BD"/>
    <w:rsid w:val="00F70D25"/>
    <w:rsid w:val="00F71969"/>
    <w:rsid w:val="00F71B93"/>
    <w:rsid w:val="00F721AE"/>
    <w:rsid w:val="00F72A91"/>
    <w:rsid w:val="00F72C51"/>
    <w:rsid w:val="00F72E40"/>
    <w:rsid w:val="00F732E7"/>
    <w:rsid w:val="00F7359E"/>
    <w:rsid w:val="00F739B8"/>
    <w:rsid w:val="00F73EB7"/>
    <w:rsid w:val="00F7482D"/>
    <w:rsid w:val="00F756AB"/>
    <w:rsid w:val="00F75ECA"/>
    <w:rsid w:val="00F7618D"/>
    <w:rsid w:val="00F764E6"/>
    <w:rsid w:val="00F768AF"/>
    <w:rsid w:val="00F76AE0"/>
    <w:rsid w:val="00F80CE1"/>
    <w:rsid w:val="00F80FEE"/>
    <w:rsid w:val="00F813FE"/>
    <w:rsid w:val="00F81C4E"/>
    <w:rsid w:val="00F81D00"/>
    <w:rsid w:val="00F81EB6"/>
    <w:rsid w:val="00F82DDB"/>
    <w:rsid w:val="00F84062"/>
    <w:rsid w:val="00F847B9"/>
    <w:rsid w:val="00F863F4"/>
    <w:rsid w:val="00F868E4"/>
    <w:rsid w:val="00F87518"/>
    <w:rsid w:val="00F87800"/>
    <w:rsid w:val="00F911B6"/>
    <w:rsid w:val="00F9155D"/>
    <w:rsid w:val="00F91848"/>
    <w:rsid w:val="00F91879"/>
    <w:rsid w:val="00F92790"/>
    <w:rsid w:val="00F92FBD"/>
    <w:rsid w:val="00F934C0"/>
    <w:rsid w:val="00F93B05"/>
    <w:rsid w:val="00F93BE2"/>
    <w:rsid w:val="00F94719"/>
    <w:rsid w:val="00F94AEB"/>
    <w:rsid w:val="00F95A2C"/>
    <w:rsid w:val="00F95F5C"/>
    <w:rsid w:val="00F96965"/>
    <w:rsid w:val="00FA0556"/>
    <w:rsid w:val="00FA15F6"/>
    <w:rsid w:val="00FA1DBA"/>
    <w:rsid w:val="00FA29EA"/>
    <w:rsid w:val="00FA3BEF"/>
    <w:rsid w:val="00FA4643"/>
    <w:rsid w:val="00FA4A45"/>
    <w:rsid w:val="00FA4C55"/>
    <w:rsid w:val="00FA4E8E"/>
    <w:rsid w:val="00FA4FEA"/>
    <w:rsid w:val="00FA6896"/>
    <w:rsid w:val="00FA7158"/>
    <w:rsid w:val="00FA716F"/>
    <w:rsid w:val="00FB0556"/>
    <w:rsid w:val="00FB1502"/>
    <w:rsid w:val="00FB1D0A"/>
    <w:rsid w:val="00FB2497"/>
    <w:rsid w:val="00FB2B07"/>
    <w:rsid w:val="00FB3032"/>
    <w:rsid w:val="00FB37B8"/>
    <w:rsid w:val="00FB39A3"/>
    <w:rsid w:val="00FB3C76"/>
    <w:rsid w:val="00FB40DE"/>
    <w:rsid w:val="00FB485B"/>
    <w:rsid w:val="00FB5E42"/>
    <w:rsid w:val="00FB60B9"/>
    <w:rsid w:val="00FB6B0C"/>
    <w:rsid w:val="00FB6E29"/>
    <w:rsid w:val="00FB7A0B"/>
    <w:rsid w:val="00FC026D"/>
    <w:rsid w:val="00FC031C"/>
    <w:rsid w:val="00FC0430"/>
    <w:rsid w:val="00FC04F4"/>
    <w:rsid w:val="00FC0921"/>
    <w:rsid w:val="00FC1038"/>
    <w:rsid w:val="00FC10A4"/>
    <w:rsid w:val="00FC1755"/>
    <w:rsid w:val="00FC24B2"/>
    <w:rsid w:val="00FC3404"/>
    <w:rsid w:val="00FC3534"/>
    <w:rsid w:val="00FC43CB"/>
    <w:rsid w:val="00FC4E28"/>
    <w:rsid w:val="00FC54B1"/>
    <w:rsid w:val="00FC55F7"/>
    <w:rsid w:val="00FC5815"/>
    <w:rsid w:val="00FC5EE6"/>
    <w:rsid w:val="00FC646C"/>
    <w:rsid w:val="00FC7050"/>
    <w:rsid w:val="00FD0DDB"/>
    <w:rsid w:val="00FD0F7D"/>
    <w:rsid w:val="00FD31EC"/>
    <w:rsid w:val="00FD41C3"/>
    <w:rsid w:val="00FD41EF"/>
    <w:rsid w:val="00FD4352"/>
    <w:rsid w:val="00FD4921"/>
    <w:rsid w:val="00FD4BD5"/>
    <w:rsid w:val="00FD5277"/>
    <w:rsid w:val="00FD56F4"/>
    <w:rsid w:val="00FD59B4"/>
    <w:rsid w:val="00FD608A"/>
    <w:rsid w:val="00FD60F8"/>
    <w:rsid w:val="00FD63C2"/>
    <w:rsid w:val="00FD65A5"/>
    <w:rsid w:val="00FD6870"/>
    <w:rsid w:val="00FD6C5A"/>
    <w:rsid w:val="00FE00D6"/>
    <w:rsid w:val="00FE19B6"/>
    <w:rsid w:val="00FE1C6E"/>
    <w:rsid w:val="00FE23FD"/>
    <w:rsid w:val="00FE250C"/>
    <w:rsid w:val="00FE2727"/>
    <w:rsid w:val="00FE2842"/>
    <w:rsid w:val="00FE57A7"/>
    <w:rsid w:val="00FE70AB"/>
    <w:rsid w:val="00FE71F3"/>
    <w:rsid w:val="00FE72F6"/>
    <w:rsid w:val="00FE7E3C"/>
    <w:rsid w:val="00FE7FF4"/>
    <w:rsid w:val="00FF0248"/>
    <w:rsid w:val="00FF132D"/>
    <w:rsid w:val="00FF1929"/>
    <w:rsid w:val="00FF2077"/>
    <w:rsid w:val="00FF21CB"/>
    <w:rsid w:val="00FF241B"/>
    <w:rsid w:val="00FF2547"/>
    <w:rsid w:val="00FF296F"/>
    <w:rsid w:val="00FF2A63"/>
    <w:rsid w:val="00FF30C4"/>
    <w:rsid w:val="00FF3B33"/>
    <w:rsid w:val="00FF48BE"/>
    <w:rsid w:val="00FF5259"/>
    <w:rsid w:val="00FF5F94"/>
    <w:rsid w:val="00FF6122"/>
    <w:rsid w:val="00FF6F02"/>
    <w:rsid w:val="00FF71CC"/>
    <w:rsid w:val="00FF79FE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ru v:ext="edit" colors="#ff9"/>
    </o:shapedefaults>
    <o:shapelayout v:ext="edit">
      <o:idmap v:ext="edit" data="1"/>
    </o:shapelayout>
  </w:shapeDefaults>
  <w:decimalSymbol w:val=","/>
  <w:listSeparator w:val=";"/>
  <w14:docId w14:val="3B25090F"/>
  <w15:docId w15:val="{93E734F9-61AB-4DD5-86F5-3C045B11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547E"/>
  </w:style>
  <w:style w:type="paragraph" w:styleId="Stopka">
    <w:name w:val="footer"/>
    <w:basedOn w:val="Normalny"/>
    <w:link w:val="StopkaZnak"/>
    <w:uiPriority w:val="99"/>
    <w:unhideWhenUsed/>
    <w:rsid w:val="009A5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547E"/>
  </w:style>
  <w:style w:type="paragraph" w:styleId="Tekstdymka">
    <w:name w:val="Balloon Text"/>
    <w:basedOn w:val="Normalny"/>
    <w:link w:val="TekstdymkaZnak"/>
    <w:uiPriority w:val="99"/>
    <w:semiHidden/>
    <w:unhideWhenUsed/>
    <w:rsid w:val="0090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CF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950C06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50C06"/>
    <w:rPr>
      <w:rFonts w:ascii="Arial" w:eastAsia="Times New Roman" w:hAnsi="Arial" w:cs="Times New Roman"/>
      <w:b/>
      <w:sz w:val="36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65642"/>
    <w:rPr>
      <w:b/>
      <w:bCs/>
    </w:rPr>
  </w:style>
  <w:style w:type="paragraph" w:styleId="Akapitzlist">
    <w:name w:val="List Paragraph"/>
    <w:basedOn w:val="Normalny"/>
    <w:uiPriority w:val="34"/>
    <w:qFormat/>
    <w:rsid w:val="002013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423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6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ja.ewp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UMED</cp:lastModifiedBy>
  <cp:revision>4</cp:revision>
  <dcterms:created xsi:type="dcterms:W3CDTF">2023-06-14T10:39:00Z</dcterms:created>
  <dcterms:modified xsi:type="dcterms:W3CDTF">2023-06-19T10:17:00Z</dcterms:modified>
</cp:coreProperties>
</file>